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FD" w:rsidRDefault="00C502FD" w:rsidP="00C502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C502FD" w:rsidRDefault="00C502FD" w:rsidP="00C502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C502FD" w:rsidRDefault="00C502FD" w:rsidP="00C502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C502FD" w:rsidRDefault="00C502FD" w:rsidP="00C502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C502FD" w:rsidTr="00C502FD">
        <w:tc>
          <w:tcPr>
            <w:tcW w:w="6062" w:type="dxa"/>
            <w:hideMark/>
          </w:tcPr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 от 02.09.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C502FD" w:rsidRDefault="00C5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2FD" w:rsidRDefault="00C502FD" w:rsidP="00C502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02FD" w:rsidRDefault="00C502FD" w:rsidP="00C502FD">
      <w:pPr>
        <w:spacing w:after="0"/>
        <w:jc w:val="center"/>
        <w:rPr>
          <w:sz w:val="24"/>
          <w:szCs w:val="24"/>
        </w:rPr>
      </w:pPr>
    </w:p>
    <w:p w:rsidR="00C502FD" w:rsidRDefault="00C502FD" w:rsidP="00C502FD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C502FD" w:rsidRDefault="00C502FD" w:rsidP="00C502FD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окружающему миру</w:t>
      </w:r>
    </w:p>
    <w:p w:rsidR="00C502FD" w:rsidRDefault="00C502FD" w:rsidP="00C502FD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 (ФГОС)</w:t>
      </w:r>
    </w:p>
    <w:p w:rsidR="00C502FD" w:rsidRDefault="00C502FD" w:rsidP="00C502FD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C502FD" w:rsidRDefault="00C502FD" w:rsidP="00C502FD">
      <w:pPr>
        <w:rPr>
          <w:rFonts w:ascii="Times New Roman" w:hAnsi="Times New Roman"/>
          <w:b/>
          <w:bCs/>
          <w:sz w:val="32"/>
          <w:szCs w:val="32"/>
        </w:rPr>
      </w:pPr>
    </w:p>
    <w:p w:rsidR="00C502FD" w:rsidRDefault="00C502FD" w:rsidP="00C502F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C502FD" w:rsidRDefault="00C502FD" w:rsidP="00C502FD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Нормативный срок освоения:  4 года</w:t>
      </w:r>
    </w:p>
    <w:p w:rsidR="00C502FD" w:rsidRDefault="00C502FD" w:rsidP="00C502FD">
      <w:pPr>
        <w:rPr>
          <w:rFonts w:ascii="Times New Roman" w:hAnsi="Times New Roman"/>
          <w:b/>
          <w:bCs/>
          <w:sz w:val="32"/>
          <w:szCs w:val="32"/>
        </w:rPr>
      </w:pPr>
    </w:p>
    <w:p w:rsidR="00C502FD" w:rsidRDefault="00C502FD" w:rsidP="00C502FD">
      <w:pPr>
        <w:rPr>
          <w:rFonts w:ascii="Times New Roman" w:hAnsi="Times New Roman"/>
          <w:bCs/>
          <w:sz w:val="28"/>
          <w:szCs w:val="28"/>
        </w:rPr>
      </w:pPr>
    </w:p>
    <w:p w:rsidR="00C502FD" w:rsidRDefault="00C502FD" w:rsidP="00C502FD">
      <w:pPr>
        <w:rPr>
          <w:rFonts w:ascii="Times New Roman" w:hAnsi="Times New Roman"/>
          <w:bCs/>
          <w:sz w:val="28"/>
          <w:szCs w:val="28"/>
        </w:rPr>
      </w:pPr>
    </w:p>
    <w:p w:rsidR="00C502FD" w:rsidRDefault="00C502FD" w:rsidP="00C502FD">
      <w:pPr>
        <w:rPr>
          <w:rFonts w:ascii="Times New Roman" w:hAnsi="Times New Roman"/>
          <w:bCs/>
          <w:sz w:val="28"/>
          <w:szCs w:val="28"/>
        </w:rPr>
      </w:pPr>
    </w:p>
    <w:p w:rsidR="00C502FD" w:rsidRDefault="00C502FD" w:rsidP="00C502FD">
      <w:pPr>
        <w:rPr>
          <w:rFonts w:ascii="Times New Roman" w:hAnsi="Times New Roman"/>
          <w:bCs/>
          <w:sz w:val="28"/>
          <w:szCs w:val="28"/>
        </w:rPr>
      </w:pPr>
    </w:p>
    <w:p w:rsidR="00C502FD" w:rsidRDefault="00C502FD" w:rsidP="00C502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составили  учителя: </w:t>
      </w:r>
    </w:p>
    <w:p w:rsidR="00C502FD" w:rsidRDefault="00C502FD" w:rsidP="00C502FD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C502FD" w:rsidRDefault="00C502FD" w:rsidP="00C502FD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C502FD" w:rsidRDefault="00C502FD" w:rsidP="00C502FD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C502FD" w:rsidRDefault="00C502FD" w:rsidP="00C502FD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C502FD" w:rsidRDefault="00C502FD" w:rsidP="001033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38A" w:rsidRPr="0010338A" w:rsidRDefault="0010338A" w:rsidP="001033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338A">
        <w:rPr>
          <w:rFonts w:ascii="Times New Roman" w:eastAsia="Calibri" w:hAnsi="Times New Roman" w:cs="Times New Roman"/>
          <w:b/>
          <w:sz w:val="24"/>
          <w:szCs w:val="24"/>
        </w:rPr>
        <w:t>I. Планируемые результаты освоения программы курса</w:t>
      </w:r>
      <w:r w:rsidRPr="001033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Pr="0010338A">
        <w:rPr>
          <w:rFonts w:ascii="Times New Roman" w:eastAsia="Calibri" w:hAnsi="Times New Roman" w:cs="Times New Roman"/>
          <w:b/>
          <w:sz w:val="24"/>
          <w:szCs w:val="24"/>
        </w:rPr>
        <w:t>«Окружающий мир»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F69">
        <w:rPr>
          <w:rFonts w:ascii="Times New Roman" w:eastAsia="Calibri" w:hAnsi="Times New Roman" w:cs="Times New Roman"/>
          <w:b/>
          <w:sz w:val="24"/>
          <w:szCs w:val="24"/>
        </w:rPr>
        <w:t>1.Личностные результаты</w:t>
      </w:r>
      <w:r w:rsidRPr="0010338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Оценивать жизненные ситуации (поступки людей) с точки зрения общепринятых норм и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ценностей: в предложенных ситуациях отмечать конкретные поступки, которые можно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оценить как хорошие или плохие.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поступки можно оценить как хорошие или плохие.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и высказывать </w:t>
      </w:r>
      <w:proofErr w:type="gramStart"/>
      <w:r w:rsidRPr="0010338A">
        <w:rPr>
          <w:rFonts w:ascii="Times New Roman" w:eastAsia="Calibri" w:hAnsi="Times New Roman" w:cs="Times New Roman"/>
          <w:sz w:val="24"/>
          <w:szCs w:val="24"/>
        </w:rPr>
        <w:t>самые</w:t>
      </w:r>
      <w:proofErr w:type="gramEnd"/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 простые общие для всех людей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правила поведения (основы общечеловеческих нравственных ценностей).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делать выбор, какой поступок совершить.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b/>
          <w:sz w:val="24"/>
          <w:szCs w:val="24"/>
        </w:rPr>
        <w:t>2.Метапредметные результаты:</w:t>
      </w: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 формирование </w:t>
      </w:r>
      <w:proofErr w:type="gramStart"/>
      <w:r w:rsidRPr="0010338A">
        <w:rPr>
          <w:rFonts w:ascii="Times New Roman" w:eastAsia="Calibri" w:hAnsi="Times New Roman" w:cs="Times New Roman"/>
          <w:sz w:val="24"/>
          <w:szCs w:val="24"/>
        </w:rPr>
        <w:t>следующих</w:t>
      </w:r>
      <w:proofErr w:type="gramEnd"/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действий (УУД).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38A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иллюстрацией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учебника.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Учиться работать по предложенному учителем плану.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Учиться отличать </w:t>
      </w:r>
      <w:proofErr w:type="gramStart"/>
      <w:r w:rsidRPr="0010338A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деятельности класса на уроке.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38A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УУД: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10338A">
        <w:rPr>
          <w:rFonts w:ascii="Times New Roman" w:eastAsia="Calibri" w:hAnsi="Times New Roman" w:cs="Times New Roman"/>
          <w:sz w:val="24"/>
          <w:szCs w:val="24"/>
        </w:rPr>
        <w:t>известного</w:t>
      </w:r>
      <w:proofErr w:type="gramEnd"/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 с помощью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учителя.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</w:t>
      </w:r>
      <w:proofErr w:type="gramEnd"/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38A">
        <w:rPr>
          <w:rFonts w:ascii="Times New Roman" w:eastAsia="Calibri" w:hAnsi="Times New Roman" w:cs="Times New Roman"/>
          <w:sz w:val="24"/>
          <w:szCs w:val="24"/>
        </w:rPr>
        <w:t>развороте</w:t>
      </w:r>
      <w:proofErr w:type="gramEnd"/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, в оглавлении, в словаре).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находить ответы на вопросы, используя учебник, свой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жизненный опыт и информацию, полученную на уроке.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работы всего класса.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сравнивать и группировать предметы и их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образы.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информацию из одной формы в другую: подробно пересказывать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небольшие тексты, называть их тему.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этих действий служит учебный материал и задания учебника.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УУД: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Донести свою позицию до других: оформлять свою мысль в устной и письменной речи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(на уровне предложения или небольшого текста).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Слушать и понимать речь других.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Выразительно читать и пересказывать текст.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38A">
        <w:rPr>
          <w:rFonts w:ascii="Times New Roman" w:eastAsia="Calibri" w:hAnsi="Times New Roman" w:cs="Times New Roman"/>
          <w:b/>
          <w:sz w:val="24"/>
          <w:szCs w:val="24"/>
        </w:rPr>
        <w:t xml:space="preserve">3.Предметные результаты: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называть окружающие предметы и их взаимосвязи;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объяснять, как люди помогают друг другу жить;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называть живые и неживые природные богатства и их роль в жизни человека;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называть основные особенности каждого времени года.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оценивать правильность поведения людей в природе;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3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оценивать правильность поведения в быту (правила общения, правила ОБЖ, уличного </w:t>
      </w:r>
      <w:proofErr w:type="gramEnd"/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8A">
        <w:rPr>
          <w:rFonts w:ascii="Times New Roman" w:eastAsia="Calibri" w:hAnsi="Times New Roman" w:cs="Times New Roman"/>
          <w:sz w:val="24"/>
          <w:szCs w:val="24"/>
        </w:rPr>
        <w:t xml:space="preserve">движения). </w:t>
      </w:r>
    </w:p>
    <w:p w:rsidR="0010338A" w:rsidRPr="00054F69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54F69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природа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F6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и правилам техники безопасности при проведении наблюдений и опытов;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54F69">
        <w:rPr>
          <w:rFonts w:ascii="Times New Roman" w:eastAsia="Calibri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использовать при проведении практических работ инструменты ИКТ (фото</w:t>
      </w:r>
      <w:r w:rsidRPr="00054F69">
        <w:rPr>
          <w:rFonts w:ascii="Times New Roman" w:eastAsia="Calibri" w:hAnsi="Times New Roman" w:cs="Times New Roman"/>
          <w:i/>
          <w:sz w:val="24"/>
          <w:szCs w:val="24"/>
        </w:rPr>
        <w:noBreakHyphen/>
        <w:t xml:space="preserve"> и видеокамеру, микрофон и</w:t>
      </w:r>
      <w:r w:rsidRPr="00054F69">
        <w:rPr>
          <w:rFonts w:ascii="Times New Roman" w:eastAsia="Calibri" w:hAnsi="Times New Roman" w:cs="Times New Roman"/>
          <w:i/>
          <w:sz w:val="24"/>
          <w:szCs w:val="24"/>
        </w:rPr>
        <w:t> </w:t>
      </w:r>
      <w:r w:rsidRPr="00054F69">
        <w:rPr>
          <w:rFonts w:ascii="Times New Roman" w:eastAsia="Calibri" w:hAnsi="Times New Roman" w:cs="Times New Roman"/>
          <w:i/>
          <w:sz w:val="24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054F69">
        <w:rPr>
          <w:rFonts w:ascii="Times New Roman" w:eastAsia="Calibri" w:hAnsi="Times New Roman" w:cs="Times New Roman"/>
          <w:i/>
          <w:sz w:val="24"/>
          <w:szCs w:val="24"/>
        </w:rPr>
        <w:t>экологичного</w:t>
      </w:r>
      <w:proofErr w:type="spellEnd"/>
      <w:r w:rsidRPr="00054F69">
        <w:rPr>
          <w:rFonts w:ascii="Times New Roman" w:eastAsia="Calibri" w:hAnsi="Times New Roman" w:cs="Times New Roman"/>
          <w:i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54F69">
        <w:rPr>
          <w:rFonts w:ascii="Times New Roman" w:eastAsia="Calibri" w:hAnsi="Times New Roman" w:cs="Times New Roman"/>
          <w:b/>
          <w:iCs/>
          <w:sz w:val="24"/>
          <w:szCs w:val="24"/>
        </w:rPr>
        <w:t>Человек и общество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F69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054F69">
        <w:rPr>
          <w:rFonts w:ascii="Times New Roman" w:eastAsia="Calibri" w:hAnsi="Times New Roman" w:cs="Times New Roman"/>
          <w:sz w:val="24"/>
          <w:szCs w:val="24"/>
        </w:rPr>
        <w:t>эмоционально­нравственной</w:t>
      </w:r>
      <w:proofErr w:type="spellEnd"/>
      <w:r w:rsidRPr="00054F69">
        <w:rPr>
          <w:rFonts w:ascii="Times New Roman" w:eastAsia="Calibri" w:hAnsi="Times New Roman" w:cs="Times New Roman"/>
          <w:sz w:val="24"/>
          <w:szCs w:val="24"/>
        </w:rPr>
        <w:t xml:space="preserve"> отзывчивости, понимания чу</w:t>
      </w:r>
      <w:proofErr w:type="gramStart"/>
      <w:r w:rsidRPr="00054F69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054F69">
        <w:rPr>
          <w:rFonts w:ascii="Times New Roman" w:eastAsia="Calibri" w:hAnsi="Times New Roman" w:cs="Times New Roman"/>
          <w:sz w:val="24"/>
          <w:szCs w:val="24"/>
        </w:rPr>
        <w:t>угих людей и сопереживания им;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69">
        <w:rPr>
          <w:rFonts w:ascii="Times New Roman" w:eastAsia="Calibri" w:hAnsi="Times New Roman" w:cs="Times New Roman"/>
          <w:sz w:val="24"/>
          <w:szCs w:val="24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54F69">
        <w:rPr>
          <w:rFonts w:ascii="Times New Roman" w:eastAsia="Calibri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054F69" w:rsidRPr="00054F69" w:rsidRDefault="00054F69" w:rsidP="00054F6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054F69">
        <w:rPr>
          <w:rFonts w:ascii="Times New Roman" w:eastAsia="Calibri" w:hAnsi="Times New Roman" w:cs="Times New Roman"/>
          <w:i/>
          <w:sz w:val="24"/>
          <w:szCs w:val="24"/>
        </w:rPr>
        <w:t>со</w:t>
      </w:r>
      <w:proofErr w:type="gramEnd"/>
      <w:r w:rsidRPr="00054F69">
        <w:rPr>
          <w:rFonts w:ascii="Times New Roman" w:eastAsia="Calibri" w:hAnsi="Times New Roman" w:cs="Times New Roman"/>
          <w:i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054F69" w:rsidRPr="00054F69" w:rsidRDefault="00054F69" w:rsidP="0010338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4F69">
        <w:rPr>
          <w:rFonts w:ascii="Times New Roman" w:eastAsia="Calibri" w:hAnsi="Times New Roman" w:cs="Times New Roman"/>
          <w:i/>
          <w:sz w:val="24"/>
          <w:szCs w:val="24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</w:r>
      <w:r>
        <w:rPr>
          <w:rFonts w:ascii="Times New Roman" w:eastAsia="Calibri" w:hAnsi="Times New Roman" w:cs="Times New Roman"/>
          <w:i/>
        </w:rPr>
        <w:t>.</w:t>
      </w:r>
    </w:p>
    <w:p w:rsidR="00054F69" w:rsidRPr="0010338A" w:rsidRDefault="00054F69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38A">
        <w:rPr>
          <w:rFonts w:ascii="Times New Roman" w:eastAsia="Calibri" w:hAnsi="Times New Roman" w:cs="Times New Roman"/>
          <w:b/>
        </w:rPr>
        <w:t xml:space="preserve">II. Содержание учебного предмета, с указанием форм организации учебных занятий, </w:t>
      </w:r>
    </w:p>
    <w:p w:rsidR="0010338A" w:rsidRPr="0010338A" w:rsidRDefault="0010338A" w:rsidP="0010338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38A">
        <w:rPr>
          <w:rFonts w:ascii="Times New Roman" w:eastAsia="Calibri" w:hAnsi="Times New Roman" w:cs="Times New Roman"/>
          <w:b/>
        </w:rPr>
        <w:t xml:space="preserve">основных видов учебной деятельности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2BF7">
        <w:rPr>
          <w:rFonts w:ascii="Times New Roman" w:eastAsia="Calibri" w:hAnsi="Times New Roman" w:cs="Times New Roman"/>
          <w:b/>
        </w:rPr>
        <w:t xml:space="preserve">1 класс </w:t>
      </w:r>
      <w:r w:rsidR="0097502C">
        <w:rPr>
          <w:rFonts w:ascii="Times New Roman" w:eastAsia="Calibri" w:hAnsi="Times New Roman" w:cs="Times New Roman"/>
          <w:b/>
        </w:rPr>
        <w:t>(66 ч. в год, 2 ч. в неделю)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2BF7">
        <w:rPr>
          <w:rFonts w:ascii="Times New Roman" w:eastAsia="Calibri" w:hAnsi="Times New Roman" w:cs="Times New Roman"/>
          <w:b/>
        </w:rPr>
        <w:t>Введение.(3ч) моё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02BF7">
        <w:rPr>
          <w:rFonts w:ascii="Times New Roman" w:eastAsia="Calibri" w:hAnsi="Times New Roman" w:cs="Times New Roman"/>
        </w:rPr>
        <w:t xml:space="preserve">Знакомство с учебником и учебными пособиями (рабочей тетрадью, сборником тестов, </w:t>
      </w:r>
      <w:proofErr w:type="gramEnd"/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атласом-определителем «От земли до неба», книгами для чтения «Зелёные страницы» и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02BF7">
        <w:rPr>
          <w:rFonts w:ascii="Times New Roman" w:eastAsia="Calibri" w:hAnsi="Times New Roman" w:cs="Times New Roman"/>
        </w:rPr>
        <w:t>«Великан на поляне»).</w:t>
      </w:r>
      <w:proofErr w:type="gramEnd"/>
      <w:r w:rsidRPr="00F02BF7">
        <w:rPr>
          <w:rFonts w:ascii="Times New Roman" w:eastAsia="Calibri" w:hAnsi="Times New Roman" w:cs="Times New Roman"/>
        </w:rPr>
        <w:t xml:space="preserve"> Знакомство с постоянными персонажами учебника — Муравьем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2BF7">
        <w:rPr>
          <w:rFonts w:ascii="Times New Roman" w:eastAsia="Calibri" w:hAnsi="Times New Roman" w:cs="Times New Roman"/>
        </w:rPr>
        <w:t>Вопросиком и Мудрой Черепахой</w:t>
      </w:r>
      <w:r w:rsidRPr="00F02B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BF7">
        <w:rPr>
          <w:rFonts w:ascii="Times New Roman" w:eastAsia="Calibri" w:hAnsi="Times New Roman" w:cs="Times New Roman"/>
        </w:rPr>
        <w:t>Экскурсия «Что такое наша школа»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2BF7">
        <w:rPr>
          <w:rFonts w:ascii="Times New Roman" w:eastAsia="Calibri" w:hAnsi="Times New Roman" w:cs="Times New Roman"/>
          <w:b/>
        </w:rPr>
        <w:t xml:space="preserve">Что и кто? (20 ч)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 Что такое Родина? Что мы знаем о народах России? Что мы знаем о Москве? Проект «</w:t>
      </w:r>
      <w:proofErr w:type="gramStart"/>
      <w:r w:rsidRPr="00F02BF7">
        <w:rPr>
          <w:rFonts w:ascii="Times New Roman" w:eastAsia="Calibri" w:hAnsi="Times New Roman" w:cs="Times New Roman"/>
        </w:rPr>
        <w:t>Моя</w:t>
      </w:r>
      <w:proofErr w:type="gramEnd"/>
      <w:r w:rsidRPr="00F02BF7">
        <w:rPr>
          <w:rFonts w:ascii="Times New Roman" w:eastAsia="Calibri" w:hAnsi="Times New Roman" w:cs="Times New Roman"/>
        </w:rPr>
        <w:t xml:space="preserve">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малая родина». Что у нас над головой? Что у нас под ногами? Что общего у </w:t>
      </w:r>
      <w:proofErr w:type="gramStart"/>
      <w:r w:rsidRPr="00F02BF7">
        <w:rPr>
          <w:rFonts w:ascii="Times New Roman" w:eastAsia="Calibri" w:hAnsi="Times New Roman" w:cs="Times New Roman"/>
        </w:rPr>
        <w:t>разных</w:t>
      </w:r>
      <w:proofErr w:type="gramEnd"/>
      <w:r w:rsidRPr="00F02BF7">
        <w:rPr>
          <w:rFonts w:ascii="Times New Roman" w:eastAsia="Calibri" w:hAnsi="Times New Roman" w:cs="Times New Roman"/>
        </w:rPr>
        <w:t xml:space="preserve">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растений? Что растет на подоконнике? Что растет на клумбе? Что это за листья? Что такое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хвоинки? Кто такие насекомые? Кто такие рыбы? Кто такие птицы? Кто такие звери? Что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такое зоопарк? Что окружает нас дома? Что умеет компьютер? Что вокруг нас может быть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опасным? На что похожа наша планета?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2BF7">
        <w:rPr>
          <w:rFonts w:ascii="Times New Roman" w:eastAsia="Calibri" w:hAnsi="Times New Roman" w:cs="Times New Roman"/>
          <w:b/>
        </w:rPr>
        <w:t xml:space="preserve">Как, откуда и куда? 12 ч.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Как живет семья? Проект «Моя семья». Откуда в наш дом приходит вода и куда она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уходит? Откуда в наш дом приходит электричество? Как путешествует письмо? Куда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текут реки? Откуда берутся снег и лед? Как живут растения? Как живут животные? Как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зимой помочь птицам? Откуда берутся шоколад, изюм и мед? Откуда берется и куда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девается мусор? Откуда в снежках грязь?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2BF7">
        <w:rPr>
          <w:rFonts w:ascii="Times New Roman" w:eastAsia="Calibri" w:hAnsi="Times New Roman" w:cs="Times New Roman"/>
          <w:b/>
        </w:rPr>
        <w:t xml:space="preserve">Где и когда? 10 ч.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lastRenderedPageBreak/>
        <w:t xml:space="preserve">Когда учиться интересно? Проект «Мой класс и моя школа». Когда придет суббота?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Когда наступит лето? Где живут белые медведи? Где живут слоны? Где зимуют птицы?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Когда жили динозавры? Когда появилась одежда? Когда изобрели велосипед? Когда мы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станем взрослыми?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02BF7">
        <w:rPr>
          <w:rFonts w:ascii="Times New Roman" w:eastAsia="Calibri" w:hAnsi="Times New Roman" w:cs="Times New Roman"/>
          <w:b/>
        </w:rPr>
        <w:t xml:space="preserve">Почему и зачем? 21 ч.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Почему солнце светит днем, а звезды – ночью? Почему Луна бывает разной? Почему идет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дождь и дует ветер? Почему звенит звонок? Почему радуга разноцветная? Почему мы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любим кошек и собак? Проект «Мои домашние питомцы». Почему мы не будем рвать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цветы и ловить бабочек? Почему в лесу мы будем соблюдать тишину? Почему их так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назвали? Зачем мы спим ночью? Почему нужно есть много овощей и фруктов? Почему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нужно чистить зубы и мыть руки? Зачем нам телефон и телевизор? Зачем нужны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автомобили? Зачем нужны поезда? Зачем строят корабли? зачем строят самолеты? Почему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в автомобиле и поезде нужно соблюдать правила безопасности? Почему на корабле и </w:t>
      </w:r>
      <w:proofErr w:type="gramStart"/>
      <w:r w:rsidRPr="00F02BF7">
        <w:rPr>
          <w:rFonts w:ascii="Times New Roman" w:eastAsia="Calibri" w:hAnsi="Times New Roman" w:cs="Times New Roman"/>
        </w:rPr>
        <w:t>в</w:t>
      </w:r>
      <w:proofErr w:type="gramEnd"/>
      <w:r w:rsidRPr="00F02BF7">
        <w:rPr>
          <w:rFonts w:ascii="Times New Roman" w:eastAsia="Calibri" w:hAnsi="Times New Roman" w:cs="Times New Roman"/>
        </w:rPr>
        <w:t xml:space="preserve">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02BF7">
        <w:rPr>
          <w:rFonts w:ascii="Times New Roman" w:eastAsia="Calibri" w:hAnsi="Times New Roman" w:cs="Times New Roman"/>
        </w:rPr>
        <w:t>самолете</w:t>
      </w:r>
      <w:proofErr w:type="gramEnd"/>
      <w:r w:rsidRPr="00F02BF7">
        <w:rPr>
          <w:rFonts w:ascii="Times New Roman" w:eastAsia="Calibri" w:hAnsi="Times New Roman" w:cs="Times New Roman"/>
        </w:rPr>
        <w:t xml:space="preserve"> нужно соблюдать правила безопасности? Зачем люди осваивают космос?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 xml:space="preserve">Почему мы часто слышим слово? </w:t>
      </w:r>
    </w:p>
    <w:p w:rsidR="00F02BF7" w:rsidRPr="00F02BF7" w:rsidRDefault="00F02BF7" w:rsidP="00F02B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02BF7">
        <w:rPr>
          <w:rFonts w:ascii="Times New Roman" w:eastAsia="Calibri" w:hAnsi="Times New Roman" w:cs="Times New Roman"/>
        </w:rPr>
        <w:t>Итого: 66 ч</w:t>
      </w:r>
    </w:p>
    <w:p w:rsid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130">
        <w:rPr>
          <w:rFonts w:ascii="Times New Roman" w:eastAsia="Times New Roman" w:hAnsi="Times New Roman" w:cs="Times New Roman"/>
          <w:b/>
          <w:lang w:eastAsia="ru-RU"/>
        </w:rPr>
        <w:t>2класс (68 ч. в год, 2 ч. в неделю)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130">
        <w:rPr>
          <w:rFonts w:ascii="Times New Roman" w:eastAsia="Times New Roman" w:hAnsi="Times New Roman" w:cs="Times New Roman"/>
          <w:b/>
          <w:lang w:eastAsia="ru-RU"/>
        </w:rPr>
        <w:t xml:space="preserve">Где мы живем (4 ч)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Где мы живем. Наш «адрес» в мире: планета – Земля, страна – Россия, название нашего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города (села), что мы называем родным краем (район, область и т. д.). Флаг, герб, гимн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России.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Что нас окружает. Солнце, воздух, вода, растения, животные – все это окружающая нас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природа. Разнообразные вещи, машины, дома – это то, что сделано и построено руками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людей. Наше отношение к окружающему.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130">
        <w:rPr>
          <w:rFonts w:ascii="Times New Roman" w:eastAsia="Times New Roman" w:hAnsi="Times New Roman" w:cs="Times New Roman"/>
          <w:b/>
          <w:lang w:eastAsia="ru-RU"/>
        </w:rPr>
        <w:t xml:space="preserve">Природа (20ч)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Неживая и живая природа, связь между ними. Солнце – источник тепла и света для всего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живого. Явления природы. Температура и термометр. Что такое погода.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Звездное небо. Созвездия: Кассиопея, Орион, Лебедь. Представление о </w:t>
      </w: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зодиакальных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созвездиях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Горные породы и минералы. Гранит и его состав. Как люди используют богатства земных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кладовых.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Воздух и вода, их значение для растений, животных, человека. Загрязнение воздуха и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воды. Защита воздуха и воды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от загрязнения.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Какие бывают растения: деревья, кустарники, травы; их существенные признаки.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Дикорастущие и культурные растения. Комнатные растения и уход за ними.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Какие бывают животные: насекомые, рыбы, птицы, звери; их существенные признаки.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Дикие и домашние животные. Животные живого уголка. Кошки и собаки </w:t>
      </w: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различных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пород. Уход за домашними питомцами.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Сезонные изменения в природе: осенние явления. Экологические связи </w:t>
      </w: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растениями и животными: растения – пища и укрытие для животных; животные –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распространители плодов и семян растений (изучается по усмотрению 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 xml:space="preserve">Отрицательное влияние людей на растения и животных (сбор букетов, обламывание </w:t>
      </w:r>
      <w:proofErr w:type="gramEnd"/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ветвей, вырубка лесов, вылов красивых насекомых, неумеренная охота и рыбная ловля,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разорение птичьих гнезд и муравейников и т. д.). Охрана растений и животных своего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края. Правила поведения в природе.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Красная книга России: знакомство с отдельными растениями и животными и мерами их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охраны.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130">
        <w:rPr>
          <w:rFonts w:ascii="Times New Roman" w:eastAsia="Times New Roman" w:hAnsi="Times New Roman" w:cs="Times New Roman"/>
          <w:b/>
          <w:lang w:eastAsia="ru-RU"/>
        </w:rPr>
        <w:t xml:space="preserve">Жизнь города и села (10 ч)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Город (село), где мы живем: основные особенности, доступные сведения из истории.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Наш дом (городской, сельский). Соблюдение чистоты и порядка на лестничной площадке,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в подъезде, во дворе. Домашний адрес.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Что такое экономика. Промышленность, сельское хозяйство, строительство, транспорт,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торговля – составные части экономики, их взаимосвязь. Деньги. Первоначальные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представления об отдельных производственных процессах, например от глиняного карьера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 xml:space="preserve">до керамических изделий, от стрижки овец до шерстяного трикотажа и т. д. (по </w:t>
      </w:r>
      <w:proofErr w:type="gramEnd"/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lastRenderedPageBreak/>
        <w:t xml:space="preserve">усмотрению 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Промышленные предприятия своего города (изучается по усмотрению 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Строительство в городе (селе).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Какой бывает транспорт: наземный, водный, воздушный, подземный; пассажирский,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грузовой, специальный. Пассажирский транспорт города.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Магазины города, села (изучается по усмотрению 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 xml:space="preserve">Культура и образование в нашем крае: музеи, театры, школы, вузы и т. д. (по выбору </w:t>
      </w:r>
      <w:proofErr w:type="gramEnd"/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Профессии людей, занятых на производстве. Труд писателя, ученого, артиста, учителя,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других деятелей культуры и образования (по усмотрению 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Сезонные изменения в природе: зимние явления. Экологические связи в зимнем лесу.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130">
        <w:rPr>
          <w:rFonts w:ascii="Times New Roman" w:eastAsia="Times New Roman" w:hAnsi="Times New Roman" w:cs="Times New Roman"/>
          <w:b/>
          <w:lang w:eastAsia="ru-RU"/>
        </w:rPr>
        <w:t xml:space="preserve">Здоровье и безопасность (9ч)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Строение тела человека. Здоровье человека – его важнейшее богатство. Режим дня.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врачей: терапевт, стоматолог, отоларинголог и др. (изучается по усмотрению 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Правила безопасного поведения на улицах и дорогах. Правила и безопасность дорожного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движения (в частности, касающейся пешеходов и пассажиров транспортных средств).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 xml:space="preserve">Меры безопасности в домашних условиях (при обращении с бытовой техникой, острыми </w:t>
      </w:r>
      <w:proofErr w:type="gramEnd"/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предметами и т. д.). Противопожарная безопасность.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Правила безопасного поведения на воде. Правило экологической безопасности: не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купаться в загрязненных водоемах.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Съедобные и несъедобные ягоды и грибы. Жалящие насекомые. Ориентация в </w:t>
      </w: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опасных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ситуациях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при контактах с людьми: незнакомый человек предлагает пойти с ним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покататься на машине, открыть дверь в квартиру в отсутствие взрослых и т. д.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130">
        <w:rPr>
          <w:rFonts w:ascii="Times New Roman" w:eastAsia="Times New Roman" w:hAnsi="Times New Roman" w:cs="Times New Roman"/>
          <w:b/>
          <w:lang w:eastAsia="ru-RU"/>
        </w:rPr>
        <w:t xml:space="preserve">Общение (7 ч)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Труд и отдых в семье. Внимательные и заботливые отношения между членами семьи.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Имена и отчества родителей.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Школьные товарищи, друзья, совместные учеба, игры, отдых. Взаимоотношения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мальчиков и девочек.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Правила вежливости (дома, в школе, на улице). Этикет телефонного разговора. Прием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гостей и поведение в гостях. Как вести себя за столом. Культура поведения </w:t>
      </w: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общественных </w:t>
      </w: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местах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(кинотеатре, транспорте и т. д.).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A7130">
        <w:rPr>
          <w:rFonts w:ascii="Times New Roman" w:eastAsia="Times New Roman" w:hAnsi="Times New Roman" w:cs="Times New Roman"/>
          <w:b/>
          <w:lang w:eastAsia="ru-RU"/>
        </w:rPr>
        <w:t xml:space="preserve">Путешествия (18 ч)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Горизонт. Линия горизонта. Основные стороны горизонта, их определение по компасу.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Формы земной поверхности: равнины и горы, холмы, овраги. Разнообразие водоемов: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 xml:space="preserve">река, озеро, море и др. Части реки (исток, устье, русло); притоки. </w:t>
      </w:r>
      <w:proofErr w:type="gramEnd"/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Сезонные изменения в природе: весенние и летние явления. Бережное отношение </w:t>
      </w:r>
      <w:proofErr w:type="gramStart"/>
      <w:r w:rsidRPr="002A7130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A713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природе весной и летом.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Изображение нашей страны на карте. Как читать карту. Москва – столица России.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Московский Кремль и другие достопримечательности столицы.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Знакомство с другими городами нашей страны (изучается по усмотрению учителя). </w:t>
      </w:r>
    </w:p>
    <w:p w:rsidR="002A7130" w:rsidRPr="002A7130" w:rsidRDefault="002A7130" w:rsidP="002A7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A7130">
        <w:rPr>
          <w:rFonts w:ascii="Times New Roman" w:eastAsia="Times New Roman" w:hAnsi="Times New Roman" w:cs="Times New Roman"/>
          <w:lang w:eastAsia="ru-RU"/>
        </w:rPr>
        <w:t xml:space="preserve">Карта мира. Материки и океаны. Страны мира. </w:t>
      </w:r>
    </w:p>
    <w:p w:rsidR="002A7130" w:rsidRPr="002A7130" w:rsidRDefault="002A7130" w:rsidP="002A7130">
      <w:pPr>
        <w:rPr>
          <w:rFonts w:ascii="Calibri" w:eastAsia="Times New Roman" w:hAnsi="Calibri" w:cs="Times New Roman"/>
          <w:lang w:eastAsia="ru-RU"/>
        </w:rPr>
      </w:pPr>
    </w:p>
    <w:p w:rsidR="005B1B29" w:rsidRPr="005B1B29" w:rsidRDefault="008A7680" w:rsidP="005B1B2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 класс (68 ч. в год, 2 ч. в неделю)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B1B29">
        <w:rPr>
          <w:rFonts w:ascii="Times New Roman" w:eastAsia="Calibri" w:hAnsi="Times New Roman" w:cs="Times New Roman"/>
          <w:b/>
        </w:rPr>
        <w:t xml:space="preserve">Как устроен мир? (6 ч)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Природа. Человек. Общество. Что такое экология. Природа в опасности!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Экскурсия: Ознакомление с разнообразием природы.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Проект: «Богатства, отданные людям».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B1B29">
        <w:rPr>
          <w:rFonts w:ascii="Times New Roman" w:eastAsia="Calibri" w:hAnsi="Times New Roman" w:cs="Times New Roman"/>
          <w:b/>
        </w:rPr>
        <w:t xml:space="preserve">Эта удивительная природа (17 ч)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Тела, вещества, частицы. Разнообразие веществ. Воздух и его охрана. Вода. Превращения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и круговороты воды. Берегите воду! Как разрушаются камни. Что такое почва.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Разнообразие растений. Солнце, растения и мы с вами. Размножение и развитие растений.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Охрана растений. Разнообразие животных. Кто что есть? Размножение и развитие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животных. Охрана животных. В царстве грибов. Великий круговорот жизни.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Проект: «Разнообразие природы родного края».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lastRenderedPageBreak/>
        <w:t xml:space="preserve">Практические работы: Исследуем продукты на содержание крахмала. Исследуем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свойства воды. Исследуем состав почвы. Изучаем способы распространения плодов.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B1B29">
        <w:rPr>
          <w:rFonts w:ascii="Times New Roman" w:eastAsia="Calibri" w:hAnsi="Times New Roman" w:cs="Times New Roman"/>
          <w:b/>
        </w:rPr>
        <w:t xml:space="preserve">Мы и наше здоровье (10 ч)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Организм человека. Органы чувств. Надежная защита организма. Опора тела и движение.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Наше питание. Дыхание и кровообращение. Умей предупреждать болезни. Здоровый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образ жизни.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Проект: «Школа кулинаров».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Практические работы: Измеряем свой рост и массу тела. Исследуем нашу кожу.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Изучаем свойства продуктов. Учимся измерять пульс.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Наша безопасность (7 ч)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Огонь, вода и газ. Чтобы путь был счастливым. Дорожные знаки. Опасные места. Природа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и наша безопасность. Экологическая безопасность.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Проект: «Кто нас защищает». Экскурсия: Знакомство с дорожными знаками </w:t>
      </w:r>
      <w:proofErr w:type="gramStart"/>
      <w:r w:rsidRPr="005B1B29">
        <w:rPr>
          <w:rFonts w:ascii="Times New Roman" w:eastAsia="Calibri" w:hAnsi="Times New Roman" w:cs="Times New Roman"/>
        </w:rPr>
        <w:t>в</w:t>
      </w:r>
      <w:proofErr w:type="gramEnd"/>
      <w:r w:rsidRPr="005B1B29">
        <w:rPr>
          <w:rFonts w:ascii="Times New Roman" w:eastAsia="Calibri" w:hAnsi="Times New Roman" w:cs="Times New Roman"/>
        </w:rPr>
        <w:t xml:space="preserve">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B1B29">
        <w:rPr>
          <w:rFonts w:ascii="Times New Roman" w:eastAsia="Calibri" w:hAnsi="Times New Roman" w:cs="Times New Roman"/>
        </w:rPr>
        <w:t>окрестностях</w:t>
      </w:r>
      <w:proofErr w:type="gramEnd"/>
      <w:r w:rsidRPr="005B1B29">
        <w:rPr>
          <w:rFonts w:ascii="Times New Roman" w:eastAsia="Calibri" w:hAnsi="Times New Roman" w:cs="Times New Roman"/>
        </w:rPr>
        <w:t xml:space="preserve"> школы.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Практическая работа: Учимся пользоваться бытовым фильтром для воды.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B1B29">
        <w:rPr>
          <w:rFonts w:ascii="Times New Roman" w:eastAsia="Calibri" w:hAnsi="Times New Roman" w:cs="Times New Roman"/>
          <w:b/>
        </w:rPr>
        <w:t xml:space="preserve">Чему учит экономика (12 ч)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Для чего нужна экономика. Природные богатства и труд людей – основа экономики.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Полезные ископаемые. Растениеводство. Животноводство. </w:t>
      </w:r>
      <w:proofErr w:type="gramStart"/>
      <w:r w:rsidRPr="005B1B29">
        <w:rPr>
          <w:rFonts w:ascii="Times New Roman" w:eastAsia="Calibri" w:hAnsi="Times New Roman" w:cs="Times New Roman"/>
        </w:rPr>
        <w:t>Какая</w:t>
      </w:r>
      <w:proofErr w:type="gramEnd"/>
      <w:r w:rsidRPr="005B1B29">
        <w:rPr>
          <w:rFonts w:ascii="Times New Roman" w:eastAsia="Calibri" w:hAnsi="Times New Roman" w:cs="Times New Roman"/>
        </w:rPr>
        <w:t xml:space="preserve"> бывает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промышленность. Что такое деньги. Государственный бюджет. Семейный бюджет.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Экономика и экология.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Проект: «Экономика родного края». Экскурсия: </w:t>
      </w:r>
      <w:proofErr w:type="gramStart"/>
      <w:r w:rsidRPr="005B1B29">
        <w:rPr>
          <w:rFonts w:ascii="Times New Roman" w:eastAsia="Calibri" w:hAnsi="Times New Roman" w:cs="Times New Roman"/>
        </w:rPr>
        <w:t xml:space="preserve">Промышленные предприятия нашего </w:t>
      </w:r>
      <w:proofErr w:type="gramEnd"/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города.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Практическая работа: Исследуем полезные ископаемые. Учимся сравнивать и описывать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культурные растения. Изучаем российские монеты.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B1B29">
        <w:rPr>
          <w:rFonts w:ascii="Times New Roman" w:eastAsia="Calibri" w:hAnsi="Times New Roman" w:cs="Times New Roman"/>
          <w:b/>
        </w:rPr>
        <w:t xml:space="preserve">Путешествия по городам и странам (16 ч)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Золотое кольцо России. Наши ближайшие соседи. На севере Европы. Что такое Бенилюкс.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В центре Европы. По Франции и Великобритании. На юге Европы. По знаменитым местам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мира.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Проект: «Музей путешествий». </w:t>
      </w:r>
    </w:p>
    <w:p w:rsidR="005B1B29" w:rsidRP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1B29">
        <w:rPr>
          <w:rFonts w:ascii="Times New Roman" w:eastAsia="Calibri" w:hAnsi="Times New Roman" w:cs="Times New Roman"/>
        </w:rPr>
        <w:t xml:space="preserve">Практические работы: Поиск и показ на карте изучаемых объектов. </w:t>
      </w:r>
    </w:p>
    <w:p w:rsidR="005B1B29" w:rsidRDefault="005B1B29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5B9">
        <w:rPr>
          <w:rFonts w:ascii="Times New Roman" w:hAnsi="Times New Roman" w:cs="Times New Roman"/>
          <w:b/>
        </w:rPr>
        <w:t xml:space="preserve">4 класс (68 ч)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5B9">
        <w:rPr>
          <w:rFonts w:ascii="Times New Roman" w:hAnsi="Times New Roman" w:cs="Times New Roman"/>
          <w:b/>
        </w:rPr>
        <w:t xml:space="preserve">Земля и человечество (9 часов)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Мир глазами астронома. Что изучает астрономия. Небесные тела: звезды, планеты 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спутники планет. Земля – планета Солнечной системы. Луна – естественный спутник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Земли. Движение Земли в космическом пространстве; причины смены дня и ночи 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времен года. Звездное небо – великая «книга» природы. Мир глазами географа. Что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изучает география. Изображение Земли с помощью глобуса и географической карты.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Распределение солнечного тепла на земле и его влияние на живую природу. Миг глазами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историка. Что изучает история. Исторические источники. Счет лет в истории.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Историческая карта. Прошлое и настоящее глазами эколога. Представление о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современных экологических </w:t>
      </w:r>
      <w:proofErr w:type="gramStart"/>
      <w:r w:rsidRPr="005915B9">
        <w:rPr>
          <w:rFonts w:ascii="Times New Roman" w:hAnsi="Times New Roman" w:cs="Times New Roman"/>
        </w:rPr>
        <w:t>проблемах</w:t>
      </w:r>
      <w:proofErr w:type="gramEnd"/>
      <w:r w:rsidRPr="005915B9">
        <w:rPr>
          <w:rFonts w:ascii="Times New Roman" w:hAnsi="Times New Roman" w:cs="Times New Roman"/>
        </w:rPr>
        <w:t xml:space="preserve"> планеты. Охрана окружающей среды – задача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всего человечества. Международное сотрудничество в области охраны окружающей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среды. Всемирное наследие. Международная Красная книга.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Практические работы: Глобус и географическая карта. Знакомство с </w:t>
      </w:r>
      <w:proofErr w:type="gramStart"/>
      <w:r w:rsidRPr="005915B9">
        <w:rPr>
          <w:rFonts w:ascii="Times New Roman" w:hAnsi="Times New Roman" w:cs="Times New Roman"/>
        </w:rPr>
        <w:t>историческими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картами. Лента времени.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5B9">
        <w:rPr>
          <w:rFonts w:ascii="Times New Roman" w:hAnsi="Times New Roman" w:cs="Times New Roman"/>
          <w:b/>
        </w:rPr>
        <w:t xml:space="preserve">Природа России (10 часов)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Разнообразие и красота природы России. Важнейшие равнины и горы, моря, озера и реки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нашей страны (в форме путешествия по физической карте России). Природные зоны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нашей страны: зона арктических пустынь, зона тундры, зона лесов, зона степей, зона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пустынь, субтропики. Карта природных зон России. Особенности природы каждой из зон.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Взаимосвязи в природе, приспособленность организмов к условиям обитания </w:t>
      </w:r>
      <w:proofErr w:type="gramStart"/>
      <w:r w:rsidRPr="005915B9">
        <w:rPr>
          <w:rFonts w:ascii="Times New Roman" w:hAnsi="Times New Roman" w:cs="Times New Roman"/>
        </w:rPr>
        <w:t>в</w:t>
      </w:r>
      <w:proofErr w:type="gramEnd"/>
      <w:r w:rsidRPr="005915B9">
        <w:rPr>
          <w:rFonts w:ascii="Times New Roman" w:hAnsi="Times New Roman" w:cs="Times New Roman"/>
        </w:rPr>
        <w:t xml:space="preserve"> разных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природных </w:t>
      </w:r>
      <w:proofErr w:type="gramStart"/>
      <w:r w:rsidRPr="005915B9">
        <w:rPr>
          <w:rFonts w:ascii="Times New Roman" w:hAnsi="Times New Roman" w:cs="Times New Roman"/>
        </w:rPr>
        <w:t>зонах</w:t>
      </w:r>
      <w:proofErr w:type="gramEnd"/>
      <w:r w:rsidRPr="005915B9">
        <w:rPr>
          <w:rFonts w:ascii="Times New Roman" w:hAnsi="Times New Roman" w:cs="Times New Roman"/>
        </w:rPr>
        <w:t xml:space="preserve">. Особенности хозяйственной деятельности людей, связанные </w:t>
      </w:r>
      <w:proofErr w:type="gramStart"/>
      <w:r w:rsidRPr="005915B9">
        <w:rPr>
          <w:rFonts w:ascii="Times New Roman" w:hAnsi="Times New Roman" w:cs="Times New Roman"/>
        </w:rPr>
        <w:t>с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природными условиями. Экологические проблемы каждой из природных зон, охрана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природы, виды растений и животных, внесенные в Красную книгу России. Необходимость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бережного отношения к природе в местах отдыха населения. Правила безопасного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lastRenderedPageBreak/>
        <w:t xml:space="preserve">поведения отдыхающих у моря. Представление об экологическом равновесии 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необходимости его учета в процессе хозяйственной деятельности людей.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Экскурсия. Лес и человек.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Практические работы: Поиск и показ на физической карте </w:t>
      </w:r>
      <w:proofErr w:type="gramStart"/>
      <w:r w:rsidRPr="005915B9">
        <w:rPr>
          <w:rFonts w:ascii="Times New Roman" w:hAnsi="Times New Roman" w:cs="Times New Roman"/>
        </w:rPr>
        <w:t>изучаемых</w:t>
      </w:r>
      <w:proofErr w:type="gramEnd"/>
      <w:r w:rsidRPr="005915B9">
        <w:rPr>
          <w:rFonts w:ascii="Times New Roman" w:hAnsi="Times New Roman" w:cs="Times New Roman"/>
        </w:rPr>
        <w:t xml:space="preserve"> географических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объектов. Поиск и показ изучаемых объектов на карте природных зон России.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5B9">
        <w:rPr>
          <w:rFonts w:ascii="Times New Roman" w:hAnsi="Times New Roman" w:cs="Times New Roman"/>
          <w:b/>
        </w:rPr>
        <w:t xml:space="preserve">Родной край – часть большой страны (15 часов)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Наш край на карте Родины. Карта родного края. Формы земной поверхности в </w:t>
      </w:r>
      <w:proofErr w:type="gramStart"/>
      <w:r w:rsidRPr="005915B9">
        <w:rPr>
          <w:rFonts w:ascii="Times New Roman" w:hAnsi="Times New Roman" w:cs="Times New Roman"/>
        </w:rPr>
        <w:t>нашем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>крае</w:t>
      </w:r>
      <w:proofErr w:type="gramEnd"/>
      <w:r w:rsidRPr="005915B9">
        <w:rPr>
          <w:rFonts w:ascii="Times New Roman" w:hAnsi="Times New Roman" w:cs="Times New Roman"/>
        </w:rPr>
        <w:t xml:space="preserve">. Изменение поверхности края в результате деятельности человека. Охрана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 xml:space="preserve">поверхности края (восстановление земель на месте карьеров, предупреждение появления </w:t>
      </w:r>
      <w:proofErr w:type="gramEnd"/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свалок, борьба с оврагами). Водоемы края, их значение в природе и жизни человека.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Изменение водоемов в результате деятельности человека. Охрана водоемов нашего края.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Полезные ископаемые нашего края, их основные свойства, практическое значение, места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 способы добычи. Охрана недр в нашем крае. Ознакомление с важнейшими видами почв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края (подзолистые, черноземные и т. д.). Охрана почв в нашем крае. Природные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сообщества (на примере леса, луга, пресного водоема). Разнообразие растений 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животных различных сообществ. Экологические связи в сообществах. Охрана </w:t>
      </w:r>
      <w:proofErr w:type="gramStart"/>
      <w:r w:rsidRPr="005915B9">
        <w:rPr>
          <w:rFonts w:ascii="Times New Roman" w:hAnsi="Times New Roman" w:cs="Times New Roman"/>
        </w:rPr>
        <w:t>природных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сообществ. Особенности сельского хозяйства края, связанные с природными условиями.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 xml:space="preserve">Растениеводство в нашем крае, его отрасли (полеводство, овощеводство, плодоводство, </w:t>
      </w:r>
      <w:proofErr w:type="gramEnd"/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цветоводство). Сорта культурных растений. Представление о биологической защите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урожая, ее </w:t>
      </w:r>
      <w:proofErr w:type="gramStart"/>
      <w:r w:rsidRPr="005915B9">
        <w:rPr>
          <w:rFonts w:ascii="Times New Roman" w:hAnsi="Times New Roman" w:cs="Times New Roman"/>
        </w:rPr>
        <w:t>значении</w:t>
      </w:r>
      <w:proofErr w:type="gramEnd"/>
      <w:r w:rsidRPr="005915B9">
        <w:rPr>
          <w:rFonts w:ascii="Times New Roman" w:hAnsi="Times New Roman" w:cs="Times New Roman"/>
        </w:rPr>
        <w:t xml:space="preserve"> для сохранения окружающей среды и производства экологически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чистых продуктов питания. </w:t>
      </w:r>
      <w:proofErr w:type="gramStart"/>
      <w:r w:rsidRPr="005915B9">
        <w:rPr>
          <w:rFonts w:ascii="Times New Roman" w:hAnsi="Times New Roman" w:cs="Times New Roman"/>
        </w:rPr>
        <w:t xml:space="preserve">Животноводство в нашем крае, его отрасли (разведение </w:t>
      </w:r>
      <w:proofErr w:type="gramEnd"/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крупного и мелкого рогатого скота, свиноводство, птицеводство, рыбоводство,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пчеловодство и др.). Породы домашних животных.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Проект по выбору учащихся.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Экскурсии. Поверхность нашего края. Луг – природное сообщество. Водоём – </w:t>
      </w:r>
      <w:proofErr w:type="gramStart"/>
      <w:r w:rsidRPr="005915B9">
        <w:rPr>
          <w:rFonts w:ascii="Times New Roman" w:hAnsi="Times New Roman" w:cs="Times New Roman"/>
        </w:rPr>
        <w:t>природное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сообщество.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Практические работы: Изучаем полезные ископаемые своего края. Изучаем гербарные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экземпляры растений различных сообществ.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Страницы всемирной истории (5</w:t>
      </w:r>
      <w:r w:rsidRPr="005915B9">
        <w:rPr>
          <w:rFonts w:ascii="Times New Roman" w:hAnsi="Times New Roman" w:cs="Times New Roman"/>
          <w:b/>
        </w:rPr>
        <w:t xml:space="preserve"> часов)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Представление о периодизации истории. Начало истории человечества: первобытное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общество. Древний мир; древние сооружения – свидетельства прошлого. Средние века; о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чем рассказывают христианский храм, мусульманская мечеть, замок феодала, дом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крестьянина. Новое время; достижения науки и техники, объединившие весь мир: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пароход, паровоз, железные дороги, электричество, телеграф. Великие географические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открытия. Новейшее время. Представление о скорости перемен в XX в. Достижения науки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 техники. Осознание человечеством ответственности за сохранение мира на планете.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5B9">
        <w:rPr>
          <w:rFonts w:ascii="Times New Roman" w:hAnsi="Times New Roman" w:cs="Times New Roman"/>
          <w:b/>
        </w:rPr>
        <w:t xml:space="preserve">Страницы истории России (20 часов)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Кто такие славяне. Восточные славяне. Природные условия жизни восточных славян, их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быт, нравы, верования. Века Древней Руси. Территория и население Древней Руси.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Княжеская власть. Крещение Руси. Русь – страна городов. Киев – столица Древней Руси.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Господин Великий Новгород. Первое свидетельство о Москве. Культура, быт и нравы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Древней Руси. Наше Отечество в XIII – XV вв. Нашествие хана Батыя. Русь и Золотая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Орда. Оборона северо-западных рубежей Руси. Князь Александр Невский. Московская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Русь. Московские князья – собиратели русских земель. Дмитрий Донской. Куликовская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битва. Иван III. Образование единого Русского государства. Культура, быт и нравы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страны в XIII – XV вв. Наше Отечество в XVI – XVII вв. Патриотический подвиг Кузьмы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Минина и Дмитрия Пожарского. Утверждение новой царской династии Романовых.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Освоение Сибири. Землепроходцы. Культура, быт и нравы страны в XVI – XVII вв. Россия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в XVIII в. Петр I – царь-преобразователь. Новая столица России – Петербург.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Провозглашение России империей. Россия при Екатерине II. Дворяне и крестьяне. Век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русской славы. А.В. Суворов, Ф.Ф. Ушаков. Культура, быт и нравы России в XVIII в.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Россия в XIX – начале XX в. Отечественная война 1812 г. Бородинское сражение. М.И.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Кутузов. Царь-освободитель Александр II. Культура, быт и нравы России в XIX – начале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XX в. Россия в XX в. Участие России в Первой мировой войне. Николай II – последний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император России. Революции 1917 г. Гражданская война. Образование СССР. Жизнь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страны в 20 – 30-е гг. Великая Отечественная война 1941 – 1945 гг. Героизм и патриотизм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народа. День Победы – всенародный праздник. Наша страна в 1945 – 1991 гг. Достижения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lastRenderedPageBreak/>
        <w:t xml:space="preserve">ученых: запуск первого искусственного спутника Земли, полет в космос Ю. А. Гагарина,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космическая станция «Мир». Преобразования в России в 90-е гг. XX в. Культура России </w:t>
      </w:r>
      <w:proofErr w:type="gramStart"/>
      <w:r w:rsidRPr="005915B9">
        <w:rPr>
          <w:rFonts w:ascii="Times New Roman" w:hAnsi="Times New Roman" w:cs="Times New Roman"/>
        </w:rPr>
        <w:t>в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XX в. Прошлое родного края. История страны и родного края в названиях городов,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поселков, улиц, в памяти народа, семьи.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Практические работы: Обозначение на контурной карте исторических объектов.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Экскурсия. Во времена Древней Руси (экскурсия в краеведческий музей).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Современная Россия (9</w:t>
      </w:r>
      <w:r w:rsidRPr="005915B9">
        <w:rPr>
          <w:rFonts w:ascii="Times New Roman" w:hAnsi="Times New Roman" w:cs="Times New Roman"/>
          <w:b/>
        </w:rPr>
        <w:t xml:space="preserve"> ч)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Мы – граждане России. Конституция России – наш основной закон. Права человека </w:t>
      </w:r>
      <w:proofErr w:type="gramStart"/>
      <w:r w:rsidRPr="005915B9">
        <w:rPr>
          <w:rFonts w:ascii="Times New Roman" w:hAnsi="Times New Roman" w:cs="Times New Roman"/>
        </w:rPr>
        <w:t>в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современной России. Права и обязанности гражданина. Права ребенка. Государственное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устройство России. Президент, Федеральное собрание, Правительство. Государственная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символика нашей страны (флаг, герб, гимн). Государственные праздники.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Многонациональный состав населения России. Регионы России. Дальний Восток, Сибирь,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Урал, Север Европейской России, Центр Европейской России, Юг Европейской России.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Природа, хозяйство, крупные города, исторические места, знаменитые люди, памятники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культуры в регионах.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Проект по выбору учащихся.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Практические работы: Обозначение на контурной карте географических объектов.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Особенности организации учебного процесса по окружающему миру.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>В основу реализации данного курса положен системно-</w:t>
      </w:r>
      <w:proofErr w:type="spellStart"/>
      <w:r w:rsidRPr="005915B9">
        <w:rPr>
          <w:rFonts w:ascii="Times New Roman" w:hAnsi="Times New Roman" w:cs="Times New Roman"/>
        </w:rPr>
        <w:t>деятельностный</w:t>
      </w:r>
      <w:proofErr w:type="spellEnd"/>
      <w:r w:rsidRPr="005915B9">
        <w:rPr>
          <w:rFonts w:ascii="Times New Roman" w:hAnsi="Times New Roman" w:cs="Times New Roman"/>
        </w:rPr>
        <w:t xml:space="preserve"> подход.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>Обучающиеся</w:t>
      </w:r>
      <w:proofErr w:type="gramEnd"/>
      <w:r w:rsidRPr="005915B9">
        <w:rPr>
          <w:rFonts w:ascii="Times New Roman" w:hAnsi="Times New Roman" w:cs="Times New Roman"/>
        </w:rPr>
        <w:t xml:space="preserve"> вовлекаются в исследовательскую деятельность, что является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условием достижения образовательных результатов.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Основной формой организации учебного процесса является </w:t>
      </w:r>
      <w:proofErr w:type="gramStart"/>
      <w:r w:rsidRPr="005915B9">
        <w:rPr>
          <w:rFonts w:ascii="Times New Roman" w:hAnsi="Times New Roman" w:cs="Times New Roman"/>
        </w:rPr>
        <w:t>классно-урочная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система. В качестве дополнительных форм организации образовательного процесса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используется система консультационной поддержки, индивидуальные занятия.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Организация психолого-педагогического сопровождения </w:t>
      </w:r>
      <w:proofErr w:type="gramStart"/>
      <w:r w:rsidRPr="005915B9">
        <w:rPr>
          <w:rFonts w:ascii="Times New Roman" w:hAnsi="Times New Roman" w:cs="Times New Roman"/>
        </w:rPr>
        <w:t>обучающихся</w:t>
      </w:r>
      <w:proofErr w:type="gramEnd"/>
      <w:r w:rsidRPr="005915B9">
        <w:rPr>
          <w:rFonts w:ascii="Times New Roman" w:hAnsi="Times New Roman" w:cs="Times New Roman"/>
        </w:rPr>
        <w:t xml:space="preserve"> направлена на: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создание оптимальных условий обучения; исключение психотравмирующих факторов;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сохранение психосоматического состояния здоровья учащихся; развитие </w:t>
      </w:r>
      <w:proofErr w:type="gramStart"/>
      <w:r w:rsidRPr="005915B9">
        <w:rPr>
          <w:rFonts w:ascii="Times New Roman" w:hAnsi="Times New Roman" w:cs="Times New Roman"/>
        </w:rPr>
        <w:t>положительной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мотивации к освоению программы по биологии; развитие индивидуальности и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одаренности каждого ребенка.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Ведущие технологии, которая используется для достижения целей курса: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- личностно-ориентированная;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- информационно-коммуникативная;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- технология проектной деятельности.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Ведущие методы </w:t>
      </w:r>
      <w:proofErr w:type="spellStart"/>
      <w:r w:rsidRPr="005915B9">
        <w:rPr>
          <w:rFonts w:ascii="Times New Roman" w:hAnsi="Times New Roman" w:cs="Times New Roman"/>
        </w:rPr>
        <w:t>обучения</w:t>
      </w:r>
      <w:proofErr w:type="gramStart"/>
      <w:r w:rsidRPr="005915B9">
        <w:rPr>
          <w:rFonts w:ascii="Times New Roman" w:hAnsi="Times New Roman" w:cs="Times New Roman"/>
        </w:rPr>
        <w:t>:с</w:t>
      </w:r>
      <w:proofErr w:type="gramEnd"/>
      <w:r w:rsidRPr="005915B9">
        <w:rPr>
          <w:rFonts w:ascii="Times New Roman" w:hAnsi="Times New Roman" w:cs="Times New Roman"/>
        </w:rPr>
        <w:t>ловесные</w:t>
      </w:r>
      <w:proofErr w:type="spellEnd"/>
      <w:r w:rsidRPr="005915B9">
        <w:rPr>
          <w:rFonts w:ascii="Times New Roman" w:hAnsi="Times New Roman" w:cs="Times New Roman"/>
        </w:rPr>
        <w:t xml:space="preserve"> (беседа, сообщение),наглядные (использование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>таблиц, схем и т.д.)</w:t>
      </w:r>
      <w:proofErr w:type="gramStart"/>
      <w:r w:rsidRPr="005915B9">
        <w:rPr>
          <w:rFonts w:ascii="Times New Roman" w:hAnsi="Times New Roman" w:cs="Times New Roman"/>
        </w:rPr>
        <w:t>,</w:t>
      </w:r>
      <w:proofErr w:type="spellStart"/>
      <w:r w:rsidRPr="005915B9">
        <w:rPr>
          <w:rFonts w:ascii="Times New Roman" w:hAnsi="Times New Roman" w:cs="Times New Roman"/>
        </w:rPr>
        <w:t>п</w:t>
      </w:r>
      <w:proofErr w:type="gramEnd"/>
      <w:r w:rsidRPr="005915B9">
        <w:rPr>
          <w:rFonts w:ascii="Times New Roman" w:hAnsi="Times New Roman" w:cs="Times New Roman"/>
        </w:rPr>
        <w:t>рактические,метод</w:t>
      </w:r>
      <w:proofErr w:type="spellEnd"/>
      <w:r w:rsidRPr="005915B9">
        <w:rPr>
          <w:rFonts w:ascii="Times New Roman" w:hAnsi="Times New Roman" w:cs="Times New Roman"/>
        </w:rPr>
        <w:t xml:space="preserve"> проблемного </w:t>
      </w:r>
      <w:proofErr w:type="spellStart"/>
      <w:r w:rsidRPr="005915B9">
        <w:rPr>
          <w:rFonts w:ascii="Times New Roman" w:hAnsi="Times New Roman" w:cs="Times New Roman"/>
        </w:rPr>
        <w:t>обучения,методы</w:t>
      </w:r>
      <w:proofErr w:type="spellEnd"/>
      <w:r w:rsidRPr="005915B9">
        <w:rPr>
          <w:rFonts w:ascii="Times New Roman" w:hAnsi="Times New Roman" w:cs="Times New Roman"/>
        </w:rPr>
        <w:t xml:space="preserve"> стимулирования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 xml:space="preserve">интереса к учению (познавательные игры, учебные дискуссии, создание эмоционально- </w:t>
      </w:r>
      <w:proofErr w:type="gramEnd"/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>нравственных ситуаций)</w:t>
      </w:r>
      <w:proofErr w:type="gramStart"/>
      <w:r w:rsidRPr="005915B9">
        <w:rPr>
          <w:rFonts w:ascii="Times New Roman" w:hAnsi="Times New Roman" w:cs="Times New Roman"/>
        </w:rPr>
        <w:t>,м</w:t>
      </w:r>
      <w:proofErr w:type="gramEnd"/>
      <w:r w:rsidRPr="005915B9">
        <w:rPr>
          <w:rFonts w:ascii="Times New Roman" w:hAnsi="Times New Roman" w:cs="Times New Roman"/>
        </w:rPr>
        <w:t xml:space="preserve">етоды самоконтроля, частично-поисковый (организация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>самостоятельного определения обучающимися проблем и их решения)</w:t>
      </w:r>
      <w:proofErr w:type="gramStart"/>
      <w:r w:rsidRPr="005915B9">
        <w:rPr>
          <w:rFonts w:ascii="Times New Roman" w:hAnsi="Times New Roman" w:cs="Times New Roman"/>
        </w:rPr>
        <w:t>;с</w:t>
      </w:r>
      <w:proofErr w:type="gramEnd"/>
      <w:r w:rsidRPr="005915B9">
        <w:rPr>
          <w:rFonts w:ascii="Times New Roman" w:hAnsi="Times New Roman" w:cs="Times New Roman"/>
        </w:rPr>
        <w:t xml:space="preserve">ловесно-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 xml:space="preserve">практический (лабораторные и практические работы как средство решения </w:t>
      </w:r>
      <w:proofErr w:type="gramEnd"/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познавательных проблем и достижения личностных и </w:t>
      </w:r>
      <w:proofErr w:type="spellStart"/>
      <w:r w:rsidRPr="005915B9">
        <w:rPr>
          <w:rFonts w:ascii="Times New Roman" w:hAnsi="Times New Roman" w:cs="Times New Roman"/>
        </w:rPr>
        <w:t>метапредметных</w:t>
      </w:r>
      <w:proofErr w:type="spellEnd"/>
      <w:r w:rsidRPr="005915B9">
        <w:rPr>
          <w:rFonts w:ascii="Times New Roman" w:hAnsi="Times New Roman" w:cs="Times New Roman"/>
        </w:rPr>
        <w:t xml:space="preserve"> результатов,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наблюдение и мониторинг окружающей среды как средство достижения </w:t>
      </w:r>
      <w:proofErr w:type="gramStart"/>
      <w:r w:rsidRPr="005915B9">
        <w:rPr>
          <w:rFonts w:ascii="Times New Roman" w:hAnsi="Times New Roman" w:cs="Times New Roman"/>
        </w:rPr>
        <w:t>предметных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результатов).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Контроль и учёт предметных образовательных результатов ведётся по </w:t>
      </w:r>
      <w:proofErr w:type="gramStart"/>
      <w:r w:rsidRPr="005915B9">
        <w:rPr>
          <w:rFonts w:ascii="Times New Roman" w:hAnsi="Times New Roman" w:cs="Times New Roman"/>
        </w:rPr>
        <w:t>отметочной</w:t>
      </w:r>
      <w:proofErr w:type="gramEnd"/>
      <w:r w:rsidRPr="005915B9">
        <w:rPr>
          <w:rFonts w:ascii="Times New Roman" w:hAnsi="Times New Roman" w:cs="Times New Roman"/>
        </w:rPr>
        <w:t xml:space="preserve">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системе, начиная со второго класса, и </w:t>
      </w:r>
      <w:proofErr w:type="gramStart"/>
      <w:r w:rsidRPr="005915B9">
        <w:rPr>
          <w:rFonts w:ascii="Times New Roman" w:hAnsi="Times New Roman" w:cs="Times New Roman"/>
        </w:rPr>
        <w:t>направлен</w:t>
      </w:r>
      <w:proofErr w:type="gramEnd"/>
      <w:r w:rsidRPr="005915B9">
        <w:rPr>
          <w:rFonts w:ascii="Times New Roman" w:hAnsi="Times New Roman" w:cs="Times New Roman"/>
        </w:rPr>
        <w:t xml:space="preserve"> на диагностирование уровня достижения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>обучающимися</w:t>
      </w:r>
      <w:proofErr w:type="gramEnd"/>
      <w:r w:rsidRPr="005915B9">
        <w:rPr>
          <w:rFonts w:ascii="Times New Roman" w:hAnsi="Times New Roman" w:cs="Times New Roman"/>
        </w:rPr>
        <w:t xml:space="preserve"> функциональной грамотности.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Используемые формы контроля и учёта учебных и </w:t>
      </w:r>
      <w:proofErr w:type="spellStart"/>
      <w:r w:rsidRPr="005915B9">
        <w:rPr>
          <w:rFonts w:ascii="Times New Roman" w:hAnsi="Times New Roman" w:cs="Times New Roman"/>
        </w:rPr>
        <w:t>внеучебных</w:t>
      </w:r>
      <w:proofErr w:type="spellEnd"/>
      <w:r w:rsidRPr="005915B9">
        <w:rPr>
          <w:rFonts w:ascii="Times New Roman" w:hAnsi="Times New Roman" w:cs="Times New Roman"/>
        </w:rPr>
        <w:t xml:space="preserve"> достижений учащихся: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-входящий контроль (тестирование);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 xml:space="preserve">-текущая аттестация (тестирование, работа по индивидуальным карточкам, </w:t>
      </w:r>
      <w:proofErr w:type="gramEnd"/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самостоятельные работы, проверочные работы в форме </w:t>
      </w:r>
      <w:proofErr w:type="gramStart"/>
      <w:r w:rsidRPr="005915B9">
        <w:rPr>
          <w:rFonts w:ascii="Times New Roman" w:hAnsi="Times New Roman" w:cs="Times New Roman"/>
        </w:rPr>
        <w:t>лабораторных</w:t>
      </w:r>
      <w:proofErr w:type="gramEnd"/>
      <w:r w:rsidRPr="005915B9">
        <w:rPr>
          <w:rFonts w:ascii="Times New Roman" w:hAnsi="Times New Roman" w:cs="Times New Roman"/>
        </w:rPr>
        <w:t xml:space="preserve"> и практических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работ, устный и письменный опросы);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- аттестация по итогам обучения за четверть (тестирование, проверочные работы);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- аттестация по итогам года (контрольная работа, итоговая комплексная работа);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 xml:space="preserve">- формы учета достижений (урочная деятельность - ведение тетрадей по окружающему </w:t>
      </w:r>
      <w:proofErr w:type="gramEnd"/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5B9">
        <w:rPr>
          <w:rFonts w:ascii="Times New Roman" w:hAnsi="Times New Roman" w:cs="Times New Roman"/>
        </w:rPr>
        <w:t xml:space="preserve">миру, анализ текущей успеваемости, внеурочная деятельность – участие в олимпиадах,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15B9">
        <w:rPr>
          <w:rFonts w:ascii="Times New Roman" w:hAnsi="Times New Roman" w:cs="Times New Roman"/>
        </w:rPr>
        <w:t>выставках</w:t>
      </w:r>
      <w:proofErr w:type="gramEnd"/>
      <w:r w:rsidRPr="005915B9">
        <w:rPr>
          <w:rFonts w:ascii="Times New Roman" w:hAnsi="Times New Roman" w:cs="Times New Roman"/>
        </w:rPr>
        <w:t xml:space="preserve">, конкурсах и т.д.). </w:t>
      </w:r>
    </w:p>
    <w:p w:rsidR="002F79F6" w:rsidRPr="005915B9" w:rsidRDefault="002F79F6" w:rsidP="002F79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F79F6" w:rsidRDefault="002F79F6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79F6" w:rsidRDefault="002F79F6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79F6" w:rsidRPr="005B1B29" w:rsidRDefault="002F79F6" w:rsidP="005B1B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44B2F" w:rsidRPr="00B44B2F" w:rsidRDefault="00B44B2F" w:rsidP="00B44B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2F">
        <w:rPr>
          <w:rFonts w:ascii="Times New Roman" w:eastAsia="Calibri" w:hAnsi="Times New Roman" w:cs="Times New Roman"/>
          <w:b/>
          <w:sz w:val="24"/>
          <w:szCs w:val="24"/>
        </w:rPr>
        <w:t>III. Тематическое планирование</w:t>
      </w:r>
      <w:r w:rsidRPr="00B44B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570" w:rsidRDefault="00330570" w:rsidP="00B44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DCD" w:rsidRPr="00B61DCD" w:rsidRDefault="00B61DCD" w:rsidP="00B61D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DCD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B61DCD" w:rsidRPr="00B61DCD" w:rsidRDefault="00B61DCD" w:rsidP="00B61DC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1310"/>
        <w:gridCol w:w="7590"/>
      </w:tblGrid>
      <w:tr w:rsidR="00B61DCD" w:rsidRPr="00B61DCD" w:rsidTr="002F79F6">
        <w:trPr>
          <w:trHeight w:val="52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61DCD" w:rsidRPr="00B61DCD" w:rsidRDefault="00B61DCD" w:rsidP="00B6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6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6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6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61DCD" w:rsidRPr="00B61DCD" w:rsidTr="002F79F6">
        <w:trPr>
          <w:trHeight w:val="50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Задавайте вопросы!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«Что такое наша школа»</w:t>
            </w:r>
          </w:p>
        </w:tc>
      </w:tr>
      <w:tr w:rsidR="00B61DCD" w:rsidRPr="00B61DCD" w:rsidTr="002F79F6">
        <w:trPr>
          <w:trHeight w:val="285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Что и кто?(20ч)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мы знаем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Москве?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«Моя малая Родина»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над головой?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у нас под ногами? Практическая работа. Образцы камней. Целевая прогулка. Дорога от дома до школы.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общего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 разных растений?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Определение частей растений. Экскурсия. Пришкольный участок осенью.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подоконнике?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Определение с помощью атласа-определителя комнатных растений.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Определение с помощью атласа-определителя названия растений цветника.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это за листья?</w:t>
            </w: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работа.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деревьев по листьям.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Определение хвойных деревьев</w:t>
            </w: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Практическая работа. Исследование строения пера птицы.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Кто такие звери? Практическая работа. Исследование шерсти зверей.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Что вокруг нас может   быть опасным? Экскурсия. Соблюдение правил ПДД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разделу «Что и кто?»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Презентация проекта «Моя малая Родина». Экскурсия. Деревня, в которой я живу.</w:t>
            </w:r>
          </w:p>
        </w:tc>
      </w:tr>
      <w:tr w:rsidR="00B61DCD" w:rsidRPr="00B61DCD" w:rsidTr="002F79F6">
        <w:trPr>
          <w:trHeight w:val="285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живет семья.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«Моя семья»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Опыт, показывающий загрязнение и очистку воды.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 Практическая работа. Сборка простейшей электрической цепи.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путешествует письмо.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Приготовление «морской» воды. Правила поведения на водоемах (ОБЖ)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Изучение свойств снега и льда.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Приемы ухода за комнатными растениями.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живут животные? Практическая работа. Приёмы ухода за животными живого уголка.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Изготовление кормушки из бумажного пакета.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берется и куда девается мусор?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Сортировка мусора по характеру материала.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Откуда в снежках грязь.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Исследование снежков и снеговой воды на наличие загрязнений.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«Как, откуда и куда?» Презентация проекта «Моя семья» </w:t>
            </w:r>
          </w:p>
        </w:tc>
      </w:tr>
      <w:tr w:rsidR="00B61DCD" w:rsidRPr="00B61DCD" w:rsidTr="002F79F6">
        <w:trPr>
          <w:trHeight w:val="654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Где и когда (10ч)</w:t>
            </w:r>
          </w:p>
        </w:tc>
      </w:tr>
      <w:tr w:rsidR="00B61DCD" w:rsidRPr="00B61DCD" w:rsidTr="002F79F6">
        <w:trPr>
          <w:trHeight w:val="6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учиться интересно?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Проект «Мой класс и моя школа»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наступит лето?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Где живут белые медведи?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на глобусе Северного Ледовитого океана и Антарктиды</w:t>
            </w:r>
            <w:r w:rsidRPr="00B61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Где живут слоны? 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на глобусе экватора.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появилась одежда?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изобрели велосипед?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мы станем взрослыми?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Презентация проекта «Мой класс и моя школа» </w:t>
            </w:r>
          </w:p>
        </w:tc>
      </w:tr>
      <w:tr w:rsidR="00B61DCD" w:rsidRPr="00B61DCD" w:rsidTr="002F79F6">
        <w:trPr>
          <w:trHeight w:val="285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Почему и зачем(21 ч)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Солнце светит днем, а звезды - ночью?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Исследование возникновения и распространения звуков.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 радуга разноцветная? </w:t>
            </w:r>
          </w:p>
        </w:tc>
      </w:tr>
      <w:tr w:rsidR="00B61DCD" w:rsidRPr="00B61DCD" w:rsidTr="002F79F6">
        <w:trPr>
          <w:trHeight w:val="65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«Наши домашние питомцы»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ловить бабочек?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Зачем мы спим ночью?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Приёмы чистки зубов и мытья рук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Зачем нужны поезда? 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B61DCD" w:rsidRPr="00B61DCD" w:rsidTr="002F79F6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CD" w:rsidRPr="00B61DCD" w:rsidRDefault="00B61DCD" w:rsidP="00B61D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B61D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цы»</w:t>
            </w:r>
          </w:p>
        </w:tc>
      </w:tr>
    </w:tbl>
    <w:p w:rsidR="00330570" w:rsidRDefault="00330570" w:rsidP="00B44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4B2F" w:rsidRDefault="00B44B2F" w:rsidP="00B44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570" w:rsidRPr="00330570" w:rsidRDefault="00330570" w:rsidP="00330570">
      <w:pPr>
        <w:shd w:val="clear" w:color="auto" w:fill="FFFFFF"/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p w:rsidR="00330570" w:rsidRPr="00330570" w:rsidRDefault="00330570" w:rsidP="0033057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7654"/>
      </w:tblGrid>
      <w:tr w:rsidR="00330570" w:rsidRPr="00330570" w:rsidTr="002F79F6">
        <w:trPr>
          <w:trHeight w:val="581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</w:tr>
      <w:tr w:rsidR="00330570" w:rsidRPr="00330570" w:rsidTr="002F79F6">
        <w:trPr>
          <w:trHeight w:val="367"/>
        </w:trPr>
        <w:tc>
          <w:tcPr>
            <w:tcW w:w="9356" w:type="dxa"/>
            <w:gridSpan w:val="3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«Где мы живём?» (4 ч)</w:t>
            </w:r>
          </w:p>
        </w:tc>
      </w:tr>
      <w:tr w:rsidR="00330570" w:rsidRPr="00330570" w:rsidTr="002F79F6">
        <w:trPr>
          <w:trHeight w:val="416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Родная страна</w:t>
            </w:r>
          </w:p>
        </w:tc>
      </w:tr>
      <w:tr w:rsidR="00330570" w:rsidRPr="00330570" w:rsidTr="002F79F6">
        <w:trPr>
          <w:trHeight w:val="310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Город и село. Проект «Родной город (село)». </w:t>
            </w:r>
          </w:p>
        </w:tc>
      </w:tr>
      <w:tr w:rsidR="00330570" w:rsidRPr="00330570" w:rsidTr="002F79F6">
        <w:trPr>
          <w:trHeight w:val="86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Природа и рукотворный мир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по разделу «Где мы живём»</w:t>
            </w:r>
          </w:p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Входной контроль</w:t>
            </w:r>
          </w:p>
        </w:tc>
      </w:tr>
      <w:tr w:rsidR="00330570" w:rsidRPr="00330570" w:rsidTr="002F79F6">
        <w:tc>
          <w:tcPr>
            <w:tcW w:w="9356" w:type="dxa"/>
            <w:gridSpan w:val="3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«Природа» (20 ч)</w:t>
            </w:r>
          </w:p>
        </w:tc>
      </w:tr>
      <w:tr w:rsidR="00330570" w:rsidRPr="00330570" w:rsidTr="002F79F6">
        <w:trPr>
          <w:trHeight w:val="415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Неживая и живая природа.</w:t>
            </w:r>
          </w:p>
        </w:tc>
      </w:tr>
      <w:tr w:rsidR="00330570" w:rsidRPr="00330570" w:rsidTr="002F79F6">
        <w:trPr>
          <w:trHeight w:val="70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</w:tr>
      <w:tr w:rsidR="00330570" w:rsidRPr="00330570" w:rsidTr="002F79F6">
        <w:trPr>
          <w:trHeight w:val="333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Что такое погода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 гости к осени (экскурсия)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В гости к осени 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Звёздное небо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Заглянем в кладовые земли</w:t>
            </w:r>
          </w:p>
        </w:tc>
      </w:tr>
      <w:tr w:rsidR="00330570" w:rsidRPr="00330570" w:rsidTr="002F79F6">
        <w:trPr>
          <w:trHeight w:val="525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 воздух и про воду</w:t>
            </w:r>
          </w:p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Какие бывают растения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Какие бывают животные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Невидимые нити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Дикорастущие и культурные расте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Дикие и домашние животные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Комнатные растения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Животные живого уголка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 кошек и собак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Красная книга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Будь природе другом. Проект «Крас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книга, или</w:t>
            </w:r>
            <w:proofErr w:type="gramStart"/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озьмём под защиту»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стижения по разделу «Природа»</w:t>
            </w:r>
          </w:p>
        </w:tc>
      </w:tr>
      <w:tr w:rsidR="00330570" w:rsidRPr="00330570" w:rsidTr="002F79F6">
        <w:tc>
          <w:tcPr>
            <w:tcW w:w="9356" w:type="dxa"/>
            <w:gridSpan w:val="3"/>
            <w:shd w:val="clear" w:color="auto" w:fill="auto"/>
          </w:tcPr>
          <w:p w:rsidR="00330570" w:rsidRPr="00330570" w:rsidRDefault="00330570" w:rsidP="003305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«Жизнь города и села» (10 ч)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экономика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Из чего что сделано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Как построить дом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Какой бывает транспорт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Культура и образование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Все профессии важны. Проект «Профессии»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 гости к зиме (экскурсия)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В гости к зиме 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стижения по разделу «Жизнь города и села»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 «Родной го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 (село)», «Красная книга, или</w:t>
            </w:r>
            <w:proofErr w:type="gramStart"/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озьмём под защиту», «Профессии» </w:t>
            </w:r>
          </w:p>
        </w:tc>
      </w:tr>
      <w:tr w:rsidR="00330570" w:rsidRPr="00330570" w:rsidTr="002F79F6">
        <w:tc>
          <w:tcPr>
            <w:tcW w:w="9356" w:type="dxa"/>
            <w:gridSpan w:val="3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 «Здоровье и безопасность» (9ч)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тела человека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Если хочешь быть </w:t>
            </w:r>
            <w:proofErr w:type="gramStart"/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  <w:proofErr w:type="gramEnd"/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Берегись автомобиля!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Школа пешехода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Домашние опасности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Пожар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На воде и в лесу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Опасные незнакомцы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стижения по разделу «Здоровье и безопасность»</w:t>
            </w:r>
          </w:p>
        </w:tc>
      </w:tr>
      <w:tr w:rsidR="00330570" w:rsidRPr="00330570" w:rsidTr="002F79F6">
        <w:tc>
          <w:tcPr>
            <w:tcW w:w="9356" w:type="dxa"/>
            <w:gridSpan w:val="3"/>
            <w:shd w:val="clear" w:color="auto" w:fill="auto"/>
          </w:tcPr>
          <w:p w:rsidR="00330570" w:rsidRPr="00330570" w:rsidRDefault="00C57DEB" w:rsidP="0033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«Общение» (</w:t>
            </w:r>
            <w:r w:rsidR="00330570"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7 ч)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 Наша дружная семья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Проект «Родословная»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 школе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Правила вежливости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Ты и твои друзья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Мы — зрители и пассажиры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стижения по разделу «Общение»</w:t>
            </w:r>
          </w:p>
        </w:tc>
      </w:tr>
      <w:tr w:rsidR="00330570" w:rsidRPr="00330570" w:rsidTr="002F79F6">
        <w:tc>
          <w:tcPr>
            <w:tcW w:w="9356" w:type="dxa"/>
            <w:gridSpan w:val="3"/>
            <w:shd w:val="clear" w:color="auto" w:fill="auto"/>
          </w:tcPr>
          <w:p w:rsidR="00330570" w:rsidRPr="00330570" w:rsidRDefault="00330570" w:rsidP="003305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«Путешествия» (18 ч)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Посмотри вокруг</w:t>
            </w:r>
          </w:p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570" w:rsidRPr="00330570" w:rsidTr="002F79F6">
        <w:trPr>
          <w:trHeight w:val="477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Ориентирование на местности 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Формы земной поверхности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Водные богатства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 гости к весне (экскурсия)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 гости к весне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Россия на карте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Проект «Города России»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Путешествие по Москве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Московский Кремль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Город на Неве</w:t>
            </w:r>
          </w:p>
        </w:tc>
      </w:tr>
      <w:tr w:rsidR="00330570" w:rsidRPr="00330570" w:rsidTr="002F79F6">
        <w:trPr>
          <w:trHeight w:val="429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Путешествие по планете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Путешествие по материкам</w:t>
            </w:r>
          </w:p>
        </w:tc>
      </w:tr>
      <w:tr w:rsidR="00330570" w:rsidRPr="00330570" w:rsidTr="002F79F6">
        <w:trPr>
          <w:trHeight w:val="369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 xml:space="preserve">Страны мира. Проект «Страны мира». 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Впереди лето</w:t>
            </w:r>
          </w:p>
        </w:tc>
      </w:tr>
      <w:tr w:rsidR="00330570" w:rsidRPr="00330570" w:rsidTr="002F79F6"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</w:t>
            </w: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стижения по разделу «Путешествия»</w:t>
            </w:r>
          </w:p>
        </w:tc>
      </w:tr>
      <w:tr w:rsidR="00330570" w:rsidRPr="00330570" w:rsidTr="002F79F6">
        <w:trPr>
          <w:trHeight w:val="372"/>
        </w:trPr>
        <w:tc>
          <w:tcPr>
            <w:tcW w:w="568" w:type="dxa"/>
            <w:shd w:val="clear" w:color="auto" w:fill="auto"/>
          </w:tcPr>
          <w:p w:rsidR="00330570" w:rsidRPr="00330570" w:rsidRDefault="00330570" w:rsidP="0033057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30570" w:rsidRPr="00330570" w:rsidRDefault="00330570" w:rsidP="0033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570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 «Родословная», «Города России», «Страны мира»</w:t>
            </w:r>
          </w:p>
        </w:tc>
      </w:tr>
    </w:tbl>
    <w:p w:rsidR="00B44B2F" w:rsidRDefault="00B44B2F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FD9" w:rsidRP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1363700"/>
      <w:r w:rsidRPr="00646FD9">
        <w:rPr>
          <w:rFonts w:ascii="Times New Roman" w:eastAsia="Calibri" w:hAnsi="Times New Roman" w:cs="Times New Roman"/>
          <w:sz w:val="24"/>
          <w:szCs w:val="24"/>
        </w:rPr>
        <w:t>Проверочные работы – 6</w:t>
      </w:r>
    </w:p>
    <w:p w:rsidR="00646FD9" w:rsidRP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D9">
        <w:rPr>
          <w:rFonts w:ascii="Times New Roman" w:eastAsia="Calibri" w:hAnsi="Times New Roman" w:cs="Times New Roman"/>
          <w:sz w:val="24"/>
          <w:szCs w:val="24"/>
        </w:rPr>
        <w:t>Практические работы - 4</w:t>
      </w:r>
    </w:p>
    <w:p w:rsid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FD9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FD9" w:rsidRPr="00B44B2F" w:rsidRDefault="00646FD9" w:rsidP="00B61D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B2F" w:rsidRPr="00B44B2F" w:rsidRDefault="00B44B2F" w:rsidP="00B44B2F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</w:rPr>
      </w:pPr>
      <w:r w:rsidRPr="00B44B2F">
        <w:rPr>
          <w:rFonts w:ascii="Times New Roman" w:eastAsia="Calibri" w:hAnsi="Times New Roman" w:cs="Times New Roman"/>
          <w:b/>
        </w:rPr>
        <w:t xml:space="preserve">                                  </w:t>
      </w:r>
    </w:p>
    <w:p w:rsidR="00B44B2F" w:rsidRPr="00B44B2F" w:rsidRDefault="00B44B2F" w:rsidP="00B44B2F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</w:rPr>
      </w:pPr>
      <w:r w:rsidRPr="00B44B2F">
        <w:rPr>
          <w:rFonts w:ascii="Times New Roman" w:eastAsia="Calibri" w:hAnsi="Times New Roman" w:cs="Times New Roman"/>
          <w:b/>
        </w:rPr>
        <w:t xml:space="preserve">                               Тематическое планирование 3 класс</w:t>
      </w:r>
    </w:p>
    <w:p w:rsidR="00B44B2F" w:rsidRPr="00B44B2F" w:rsidRDefault="00B44B2F" w:rsidP="00B44B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B44B2F" w:rsidRPr="00B44B2F" w:rsidTr="002F79F6">
        <w:trPr>
          <w:trHeight w:val="50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b/>
                <w:lang w:eastAsia="ru-RU"/>
              </w:rPr>
              <w:t>№ п\</w:t>
            </w:r>
            <w:proofErr w:type="gramStart"/>
            <w:r w:rsidRPr="00B44B2F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7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b/>
                <w:lang w:eastAsia="ru-RU"/>
              </w:rPr>
              <w:t>Кол-во</w:t>
            </w:r>
          </w:p>
          <w:p w:rsidR="00B44B2F" w:rsidRPr="00B44B2F" w:rsidRDefault="00B44B2F" w:rsidP="00B44B2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b/>
                <w:lang w:eastAsia="ru-RU"/>
              </w:rPr>
              <w:t>часов</w:t>
            </w:r>
          </w:p>
        </w:tc>
      </w:tr>
      <w:tr w:rsidR="00B44B2F" w:rsidRPr="00B44B2F" w:rsidTr="002F79F6">
        <w:trPr>
          <w:trHeight w:val="50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4B2F" w:rsidRPr="00B44B2F" w:rsidTr="002F79F6">
        <w:trPr>
          <w:trHeight w:val="405"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b/>
              </w:rPr>
              <w:t>Как устроен мир? 6ч</w:t>
            </w:r>
          </w:p>
        </w:tc>
      </w:tr>
      <w:tr w:rsidR="00B44B2F" w:rsidRPr="00B44B2F" w:rsidTr="002F79F6">
        <w:trPr>
          <w:trHeight w:val="4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 xml:space="preserve">Природа.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4B2F" w:rsidRPr="00B44B2F" w:rsidTr="002F79F6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 xml:space="preserve">Человек.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4B2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Проект «Богатства, отданные людям»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Общество.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4B2F" w:rsidRPr="00B44B2F" w:rsidTr="002F79F6">
        <w:trPr>
          <w:trHeight w:val="25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Что такое экология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4B2F" w:rsidRPr="00B44B2F" w:rsidTr="002F79F6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Природа в опасности. Ох</w:t>
            </w:r>
            <w:r w:rsidRPr="00B44B2F">
              <w:rPr>
                <w:rFonts w:ascii="Times New Roman" w:hAnsi="Times New Roman" w:cs="Times New Roman"/>
              </w:rPr>
              <w:softHyphen/>
              <w:t xml:space="preserve">рана природы.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ind w:right="168"/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404"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shd w:val="clear" w:color="auto" w:fill="FFFFFF"/>
              <w:ind w:right="168"/>
              <w:jc w:val="center"/>
              <w:rPr>
                <w:rFonts w:ascii="Times New Roman" w:hAnsi="Times New Roman" w:cs="Times New Roman"/>
                <w:b/>
              </w:rPr>
            </w:pPr>
            <w:r w:rsidRPr="00B44B2F">
              <w:rPr>
                <w:rFonts w:ascii="Times New Roman" w:hAnsi="Times New Roman" w:cs="Times New Roman"/>
                <w:b/>
              </w:rPr>
              <w:t>Эта удивительная природа 17ч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Тела, вещества, частицы.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spacing w:val="-5"/>
                <w:lang w:eastAsia="ru-RU"/>
              </w:rPr>
              <w:t>Разнообразие</w:t>
            </w:r>
            <w:r w:rsidRPr="00B44B2F">
              <w:rPr>
                <w:rFonts w:ascii="Times New Roman" w:eastAsia="Calibri" w:hAnsi="Times New Roman" w:cs="Times New Roman"/>
                <w:lang w:eastAsia="ru-RU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Воздух и его </w:t>
            </w:r>
            <w:r w:rsidRPr="00B44B2F">
              <w:rPr>
                <w:rFonts w:ascii="Times New Roman" w:hAnsi="Times New Roman" w:cs="Times New Roman"/>
                <w:spacing w:val="-5"/>
              </w:rPr>
              <w:t xml:space="preserve">охрана.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Вода и свойства 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B2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4B2F" w:rsidRPr="00B44B2F" w:rsidTr="002F79F6">
        <w:trPr>
          <w:trHeight w:val="2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  <w:spacing w:val="-5"/>
              </w:rPr>
              <w:t>Превращения</w:t>
            </w:r>
            <w:r w:rsidRPr="00B44B2F">
              <w:rPr>
                <w:rFonts w:ascii="Times New Roman" w:hAnsi="Times New Roman" w:cs="Times New Roman"/>
              </w:rPr>
              <w:t xml:space="preserve"> и  круговорот  воды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B44B2F">
              <w:rPr>
                <w:rFonts w:ascii="Times New Roman" w:hAnsi="Times New Roman" w:cs="Times New Roman"/>
                <w:spacing w:val="-5"/>
              </w:rPr>
              <w:t>Берегите воду!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B44B2F">
              <w:rPr>
                <w:rFonts w:ascii="Times New Roman" w:hAnsi="Times New Roman" w:cs="Times New Roman"/>
                <w:spacing w:val="-5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Как разрушаются камни.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B44B2F">
              <w:rPr>
                <w:rFonts w:ascii="Times New Roman" w:hAnsi="Times New Roman" w:cs="Times New Roman"/>
                <w:spacing w:val="-5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Что такое почва.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Разнообразие растений. Растения нашего края.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Солнце, растения и мы с вами.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Охрана растений.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Разнообразие животных.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Кто что ест. Проект «Разнообразие природы родного края»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Размножение и развитие животных.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Охрана животных</w:t>
            </w:r>
            <w:r w:rsidRPr="00B44B2F">
              <w:rPr>
                <w:rFonts w:ascii="Times New Roman" w:hAnsi="Times New Roman" w:cs="Times New Roman"/>
                <w:color w:val="17365D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В царстве грибов.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69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Великий круговорот жизни. Проверим себя и оценим свои достижения по разделу</w:t>
            </w:r>
            <w:proofErr w:type="gramStart"/>
            <w:r w:rsidRPr="00B44B2F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B44B2F">
              <w:rPr>
                <w:rFonts w:ascii="Times New Roman" w:hAnsi="Times New Roman" w:cs="Times New Roman"/>
              </w:rPr>
              <w:t>та удивительная природа»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302"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B2F">
              <w:rPr>
                <w:rFonts w:ascii="Times New Roman" w:hAnsi="Times New Roman" w:cs="Times New Roman"/>
                <w:b/>
              </w:rPr>
              <w:t>Мы и наше здоровье. 10ч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Организм человека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3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Надежная защита организма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4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Опора тела и движение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Наше питание. </w:t>
            </w:r>
          </w:p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Проект «Школа кулинаров»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B2F" w:rsidRPr="00B44B2F" w:rsidTr="002F79F6">
        <w:trPr>
          <w:trHeight w:val="5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Дыхание и кровообращение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27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Умей предупреждать болезни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Здоровый образ жизни</w:t>
            </w:r>
            <w:r w:rsidRPr="00B44B2F">
              <w:rPr>
                <w:rFonts w:ascii="Times New Roman" w:hAnsi="Times New Roman" w:cs="Times New Roman"/>
                <w:color w:val="17365D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B44B2F">
              <w:rPr>
                <w:rFonts w:ascii="Times New Roman" w:hAnsi="Times New Roman" w:cs="Times New Roman"/>
                <w:b/>
              </w:rPr>
              <w:t>Наша безопасность.7ч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Огонь, вода и газ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Чтобы путь был счастливым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2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Проект «Кто нас защищает»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Опасные места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Природа и наша безопасность.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Экологическая безопасность. Проверим себя и оценим свои достижения по разделу «Наша безопасность»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B2F">
              <w:rPr>
                <w:rFonts w:ascii="Times New Roman" w:hAnsi="Times New Roman" w:cs="Times New Roman"/>
                <w:b/>
              </w:rPr>
              <w:t>Чему учит экономика.12ч</w:t>
            </w:r>
          </w:p>
        </w:tc>
      </w:tr>
      <w:tr w:rsidR="00B44B2F" w:rsidRPr="00B44B2F" w:rsidTr="002F79F6">
        <w:trPr>
          <w:trHeight w:val="26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Для чего нужна экономика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Полезные ископаемые.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Какая бывает промышленность.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Проект «Экономика родного края»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Что такое деньги.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Государственный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Семейный бюджет.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41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Экономика и экология.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55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Экономика и экология. Проверим себя и оценим свои достижения по разделу «Чему учит экономика»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417"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B2F">
              <w:rPr>
                <w:rFonts w:ascii="Times New Roman" w:hAnsi="Times New Roman" w:cs="Times New Roman"/>
                <w:b/>
              </w:rPr>
              <w:t>Путешествия по городам и странам.16ч</w:t>
            </w:r>
          </w:p>
        </w:tc>
      </w:tr>
      <w:tr w:rsidR="00B44B2F" w:rsidRPr="00B44B2F" w:rsidTr="002F79F6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Золотое кольцо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2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Проект «Музей путешествий»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Наши ближайшие соседи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На севере Европы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Что такое Бенилюкс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В центре Европы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 По Франции и Великобритании (Франция)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3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 По Франции и Великобритании (Великобритания)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На юге Европы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По знаменитым местам мира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  <w:tr w:rsidR="00B44B2F" w:rsidRPr="00B44B2F" w:rsidTr="002F79F6">
        <w:trPr>
          <w:trHeight w:val="15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Проверим себя и оценим свои достижения по разделу:       «Путешествие по  городам  и странам»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2</w:t>
            </w:r>
          </w:p>
        </w:tc>
      </w:tr>
      <w:tr w:rsidR="00B44B2F" w:rsidRPr="00B44B2F" w:rsidTr="002F79F6">
        <w:trPr>
          <w:trHeight w:val="28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67</w:t>
            </w:r>
          </w:p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Презентация проектов: «Кто нас защищает», «Экономика родного края» 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</w:p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4B2F" w:rsidRPr="00B44B2F" w:rsidTr="002F79F6">
        <w:trPr>
          <w:trHeight w:val="50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B2F" w:rsidRPr="00B44B2F" w:rsidRDefault="00B44B2F" w:rsidP="00B4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2F" w:rsidRPr="00B44B2F" w:rsidRDefault="00B44B2F" w:rsidP="00B44B2F">
            <w:pPr>
              <w:rPr>
                <w:rFonts w:ascii="Times New Roman" w:hAnsi="Times New Roman" w:cs="Times New Roman"/>
              </w:rPr>
            </w:pPr>
          </w:p>
        </w:tc>
      </w:tr>
      <w:tr w:rsidR="00B44B2F" w:rsidRPr="00B44B2F" w:rsidTr="002F79F6">
        <w:trPr>
          <w:trHeight w:val="3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 xml:space="preserve"> «Музей путешествий» Обобщающий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2F" w:rsidRPr="00B44B2F" w:rsidRDefault="00B44B2F" w:rsidP="00B44B2F">
            <w:pPr>
              <w:jc w:val="both"/>
              <w:rPr>
                <w:rFonts w:ascii="Times New Roman" w:hAnsi="Times New Roman" w:cs="Times New Roman"/>
              </w:rPr>
            </w:pPr>
            <w:r w:rsidRPr="00B44B2F">
              <w:rPr>
                <w:rFonts w:ascii="Times New Roman" w:hAnsi="Times New Roman" w:cs="Times New Roman"/>
              </w:rPr>
              <w:t>1</w:t>
            </w:r>
          </w:p>
        </w:tc>
      </w:tr>
    </w:tbl>
    <w:p w:rsidR="00B44B2F" w:rsidRPr="00B44B2F" w:rsidRDefault="00B44B2F" w:rsidP="00B44B2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PMingLiU" w:hAnsi="Times New Roman" w:cs="Times New Roman"/>
          <w:b/>
          <w:color w:val="000000"/>
          <w:lang w:eastAsia="ru-RU"/>
        </w:rPr>
      </w:pPr>
      <w:r w:rsidRPr="00B44B2F">
        <w:rPr>
          <w:rFonts w:ascii="Times New Roman" w:eastAsia="PMingLiU" w:hAnsi="Times New Roman" w:cs="Times New Roman"/>
          <w:b/>
          <w:color w:val="000000"/>
          <w:lang w:eastAsia="ru-RU"/>
        </w:rPr>
        <w:t xml:space="preserve">                              </w:t>
      </w:r>
    </w:p>
    <w:p w:rsidR="002F79F6" w:rsidRDefault="00B44B2F" w:rsidP="00B44B2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PMingLiU" w:hAnsi="Times New Roman" w:cs="Times New Roman"/>
          <w:b/>
          <w:color w:val="000000"/>
          <w:lang w:eastAsia="ru-RU"/>
        </w:rPr>
      </w:pPr>
      <w:r w:rsidRPr="00B44B2F">
        <w:rPr>
          <w:rFonts w:ascii="Times New Roman" w:eastAsia="PMingLiU" w:hAnsi="Times New Roman" w:cs="Times New Roman"/>
          <w:b/>
          <w:color w:val="000000"/>
          <w:lang w:eastAsia="ru-RU"/>
        </w:rPr>
        <w:t xml:space="preserve">                                          </w:t>
      </w:r>
    </w:p>
    <w:p w:rsidR="00B44B2F" w:rsidRPr="00B44B2F" w:rsidRDefault="00B44B2F" w:rsidP="00B44B2F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PMingLiU" w:hAnsi="Times New Roman" w:cs="Times New Roman"/>
          <w:color w:val="0000FF"/>
          <w:sz w:val="24"/>
          <w:szCs w:val="24"/>
          <w:lang w:eastAsia="ru-RU"/>
        </w:rPr>
      </w:pPr>
      <w:r w:rsidRPr="00B44B2F">
        <w:rPr>
          <w:rFonts w:ascii="Times New Roman" w:eastAsia="PMingLiU" w:hAnsi="Times New Roman" w:cs="Times New Roman"/>
          <w:b/>
          <w:color w:val="000000"/>
          <w:lang w:eastAsia="ru-RU"/>
        </w:rPr>
        <w:t xml:space="preserve">       </w:t>
      </w:r>
    </w:p>
    <w:p w:rsidR="002F79F6" w:rsidRPr="005915B9" w:rsidRDefault="002F79F6" w:rsidP="002F79F6">
      <w:pPr>
        <w:pStyle w:val="Style1"/>
        <w:jc w:val="center"/>
        <w:rPr>
          <w:b/>
          <w:color w:val="000000"/>
          <w:sz w:val="22"/>
          <w:szCs w:val="22"/>
        </w:rPr>
      </w:pPr>
      <w:r w:rsidRPr="005915B9">
        <w:rPr>
          <w:b/>
          <w:color w:val="000000"/>
          <w:sz w:val="22"/>
          <w:szCs w:val="22"/>
        </w:rPr>
        <w:t>Тематическое планирование 4 класс</w:t>
      </w:r>
    </w:p>
    <w:p w:rsidR="002F79F6" w:rsidRPr="005915B9" w:rsidRDefault="002F79F6" w:rsidP="002F79F6">
      <w:pPr>
        <w:pStyle w:val="Style1"/>
        <w:jc w:val="both"/>
        <w:rPr>
          <w:b/>
          <w:color w:val="00000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372"/>
        <w:gridCol w:w="1276"/>
      </w:tblGrid>
      <w:tr w:rsidR="002F79F6" w:rsidRPr="005915B9" w:rsidTr="002F79F6">
        <w:trPr>
          <w:trHeight w:val="65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after="20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915B9">
              <w:rPr>
                <w:b/>
                <w:color w:val="auto"/>
                <w:sz w:val="22"/>
                <w:szCs w:val="22"/>
              </w:rPr>
              <w:t>№</w:t>
            </w:r>
          </w:p>
          <w:p w:rsidR="002F79F6" w:rsidRPr="005915B9" w:rsidRDefault="002F79F6" w:rsidP="002F79F6">
            <w:pPr>
              <w:pStyle w:val="Style1"/>
              <w:spacing w:after="20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5915B9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5915B9"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after="20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915B9">
              <w:rPr>
                <w:b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after="200" w:line="24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5915B9">
              <w:rPr>
                <w:b/>
                <w:color w:val="auto"/>
                <w:sz w:val="22"/>
                <w:szCs w:val="22"/>
              </w:rPr>
              <w:t>Кол-во часов</w:t>
            </w:r>
          </w:p>
        </w:tc>
      </w:tr>
      <w:tr w:rsidR="002F79F6" w:rsidRPr="005915B9" w:rsidTr="002F79F6">
        <w:trPr>
          <w:trHeight w:val="3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6" w:rsidRPr="005915B9" w:rsidRDefault="002F79F6" w:rsidP="002F79F6">
            <w:pPr>
              <w:spacing w:after="0" w:line="240" w:lineRule="auto"/>
              <w:rPr>
                <w:rFonts w:ascii="Times New Roman" w:eastAsia="PMingLiU" w:hAnsi="Times New Roman" w:cs="Times New Roman"/>
                <w:b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9F6" w:rsidRPr="005915B9" w:rsidRDefault="002F79F6" w:rsidP="002F79F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Земля и человечество - </w:t>
            </w:r>
            <w:r w:rsidRPr="005915B9">
              <w:rPr>
                <w:rFonts w:ascii="Times New Roman" w:hAnsi="Times New Roman" w:cs="Times New Roman"/>
                <w:b/>
              </w:rPr>
              <w:t xml:space="preserve"> 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15B9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Мир глазами астронома.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Планеты Солнечной системы.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Звёздное небо – Великая книга</w:t>
            </w:r>
            <w:r>
              <w:rPr>
                <w:rFonts w:ascii="Times New Roman" w:hAnsi="Times New Roman"/>
              </w:rPr>
              <w:t xml:space="preserve"> </w:t>
            </w:r>
            <w:r w:rsidRPr="005915B9">
              <w:rPr>
                <w:rFonts w:ascii="Times New Roman" w:hAnsi="Times New Roman"/>
              </w:rPr>
              <w:t xml:space="preserve">Природы.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знакомство с картой звёздного неба.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Мир глазами географа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показ изучаемых объектов на глобусе и географической карте.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Мир глазами историка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знакомство с историческими картами.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Когда и где?</w:t>
            </w:r>
            <w:r>
              <w:rPr>
                <w:rFonts w:ascii="Times New Roman" w:hAnsi="Times New Roman"/>
              </w:rPr>
              <w:t xml:space="preserve"> </w:t>
            </w:r>
            <w:r w:rsidRPr="00380D74">
              <w:rPr>
                <w:rFonts w:ascii="Times New Roman" w:hAnsi="Times New Roman"/>
                <w:b/>
                <w:bCs/>
                <w:i/>
                <w:iCs/>
              </w:rPr>
              <w:t>Входной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Мир глазами эколога.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Сокровища Земли под охраной человечества.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FB2250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FB2250">
              <w:rPr>
                <w:color w:val="auto"/>
              </w:rPr>
              <w:t>Сокровища Земли под охраной человечества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B9">
              <w:rPr>
                <w:rFonts w:ascii="Times New Roman" w:hAnsi="Times New Roman" w:cs="Times New Roman"/>
                <w:b/>
              </w:rPr>
              <w:t xml:space="preserve">Природа России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15B9">
              <w:rPr>
                <w:rFonts w:ascii="Times New Roman" w:hAnsi="Times New Roman" w:cs="Times New Roman"/>
                <w:b/>
              </w:rPr>
              <w:t>10 ч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2F79F6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79F6">
              <w:rPr>
                <w:rFonts w:ascii="Times New Roman" w:hAnsi="Times New Roman"/>
                <w:b/>
                <w:bCs/>
                <w:i/>
                <w:iCs/>
              </w:rPr>
              <w:t>Проверим себя и оценим свои достижения по разделу «Земля и человечество»</w:t>
            </w:r>
          </w:p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Равнины и горы России.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поиск и показ на физической карте изучаемых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Моря, озёра и реки России. 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поиск и показ на физической карте изучаемых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Природные зоны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 xml:space="preserve">Зона арктических пустынь. </w:t>
            </w:r>
            <w:r w:rsidRPr="002F79F6">
              <w:rPr>
                <w:i/>
                <w:iCs/>
                <w:color w:val="auto"/>
                <w:sz w:val="22"/>
                <w:szCs w:val="22"/>
              </w:rPr>
              <w:t>Практическая работа</w:t>
            </w:r>
            <w:r w:rsidRPr="005915B9">
              <w:rPr>
                <w:color w:val="auto"/>
                <w:sz w:val="22"/>
                <w:szCs w:val="22"/>
              </w:rPr>
              <w:t>: поиск и показ арктических пустынь на физической карте и карте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Тундра.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поиск и показ зоны тундры на физической карте и карте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Леса России.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поиск и показ зоны лесов на физической карте и карте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Лес и 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Зона степей.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поиск и показ зоны степей  на физической карте и карте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Пустыни. 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поиск и показ зон полупустынь и пустынь на физической карте и карте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 xml:space="preserve">У Чёрного моря. </w:t>
            </w:r>
            <w:r w:rsidRPr="002F79F6">
              <w:rPr>
                <w:i/>
                <w:iCs/>
                <w:color w:val="auto"/>
                <w:sz w:val="22"/>
                <w:szCs w:val="22"/>
              </w:rPr>
              <w:t>Практическая работа</w:t>
            </w:r>
            <w:r w:rsidRPr="005915B9">
              <w:rPr>
                <w:color w:val="auto"/>
                <w:sz w:val="22"/>
                <w:szCs w:val="22"/>
              </w:rPr>
              <w:t>: поиск и показ зоны субтропиков на физической карте и карте природных зон.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B9">
              <w:rPr>
                <w:rFonts w:ascii="Times New Roman" w:hAnsi="Times New Roman" w:cs="Times New Roman"/>
                <w:b/>
              </w:rPr>
              <w:t xml:space="preserve">Родной край – часть большой страны </w:t>
            </w:r>
            <w:r>
              <w:rPr>
                <w:rFonts w:ascii="Times New Roman" w:hAnsi="Times New Roman" w:cs="Times New Roman"/>
                <w:b/>
              </w:rPr>
              <w:t xml:space="preserve">-14 </w:t>
            </w:r>
            <w:r w:rsidRPr="005915B9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2F79F6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2F79F6">
              <w:rPr>
                <w:rFonts w:ascii="Times New Roman" w:hAnsi="Times New Roman"/>
                <w:b/>
                <w:bCs/>
                <w:i/>
                <w:iCs/>
              </w:rPr>
              <w:t>Проверим себя и оценим свои достижения по разделу «Природа России»</w:t>
            </w:r>
          </w:p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край. Поиск и показ на карте своего региона.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Поверхность нашего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Водные богатства нашего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Наши подземные богатства.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свойства  полезных ископаемых</w:t>
            </w:r>
            <w:proofErr w:type="gramStart"/>
            <w:r w:rsidRPr="005915B9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Земля-кормилица.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Жизнь леса.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работа с гербарием растений леса.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Жизнь луга.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работа с гербарием растений луга.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Жизнь в пресных водах.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310EBA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310EBA">
              <w:rPr>
                <w:color w:val="auto"/>
              </w:rPr>
              <w:t>Экскурсия в природные сообщества родного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310EBA" w:rsidRDefault="002F79F6" w:rsidP="002F79F6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10EBA">
              <w:rPr>
                <w:color w:val="auto"/>
              </w:rPr>
              <w:t>Экскурсия в природные сообщества родного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 xml:space="preserve">Растениеводство в нашем крае. </w:t>
            </w:r>
            <w:r w:rsidRPr="002F79F6">
              <w:rPr>
                <w:rFonts w:ascii="Times New Roman" w:hAnsi="Times New Roman"/>
                <w:i/>
                <w:iCs/>
              </w:rPr>
              <w:t>Практическая работа</w:t>
            </w:r>
            <w:r w:rsidRPr="005915B9">
              <w:rPr>
                <w:rFonts w:ascii="Times New Roman" w:hAnsi="Times New Roman"/>
              </w:rPr>
              <w:t>: работа с гербарием полевых  культур.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Животноводство в нашем крае.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380D74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80D74">
              <w:rPr>
                <w:rFonts w:ascii="Times New Roman" w:hAnsi="Times New Roman"/>
                <w:b/>
                <w:bCs/>
                <w:i/>
                <w:iCs/>
              </w:rPr>
              <w:t>Проверим себя и оценим свои достижения по разделам: «Природа России», «Родной край – часть большой страны».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</w:rPr>
            </w:pPr>
            <w:r w:rsidRPr="002F79F6">
              <w:rPr>
                <w:rFonts w:ascii="Times New Roman" w:hAnsi="Times New Roman" w:cs="Times New Roman"/>
                <w:b/>
                <w:bCs/>
                <w:i/>
                <w:iCs/>
              </w:rPr>
              <w:t>Наши проекты</w:t>
            </w:r>
            <w:r w:rsidRPr="005915B9">
              <w:rPr>
                <w:rFonts w:ascii="Times New Roman" w:hAnsi="Times New Roman" w:cs="Times New Roman"/>
              </w:rPr>
              <w:t>. Презентация проектов (по выбору): 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 «Охрана природы в нашем крае».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F6" w:rsidRPr="005915B9" w:rsidRDefault="002F79F6" w:rsidP="002F7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B9">
              <w:rPr>
                <w:rFonts w:ascii="Times New Roman" w:hAnsi="Times New Roman" w:cs="Times New Roman"/>
                <w:b/>
              </w:rPr>
              <w:t>Страницы всемирной истории 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15B9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Начало истории человечества.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Мир древности: далёкий и близкий.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Средние века: время рыцарей и замков.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Новое время: встреча Европы и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Новейшее время: история продолжается сегодня.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380D74" w:rsidRDefault="002F79F6" w:rsidP="002F79F6">
            <w:pPr>
              <w:pStyle w:val="Style1"/>
              <w:spacing w:line="240" w:lineRule="auto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80D74">
              <w:rPr>
                <w:b/>
                <w:bCs/>
                <w:i/>
                <w:iCs/>
                <w:color w:val="auto"/>
                <w:sz w:val="22"/>
                <w:szCs w:val="22"/>
              </w:rPr>
              <w:t>Проверим себя и оценим свои достижения по разделу: «Страницы всемирной истории».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Страницы истории России 21 </w:t>
            </w:r>
            <w:r w:rsidRPr="005915B9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Жизнь древних славян. 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Во времена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Страна городов. Работа с картой и схемами.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Из книжной сокровищницы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Трудные времена на Русской земле.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Русь расправляет крылья.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Куликовская битва. 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Иван Третий.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Мастера печатных дел.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Патриоты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Пётр Великий.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Михаил Васильевич Ломоносов.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Екатерина Великая.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Отечественная война 1812 года. 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Страницы истории Х</w:t>
            </w:r>
            <w:proofErr w:type="gramStart"/>
            <w:r w:rsidRPr="005915B9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915B9">
              <w:rPr>
                <w:rFonts w:ascii="Times New Roman" w:hAnsi="Times New Roman"/>
              </w:rPr>
              <w:t>Х века.  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Россия вступает в ХХ 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Страницы истории 20 - 30-х годов. 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57-58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Великая война и Великая Победа. 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Страна, открывшая путь в космос.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380D74" w:rsidRDefault="002F79F6" w:rsidP="002F79F6">
            <w:pPr>
              <w:pStyle w:val="Style1"/>
              <w:spacing w:line="240" w:lineRule="auto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80D74">
              <w:rPr>
                <w:b/>
                <w:bCs/>
                <w:i/>
                <w:iCs/>
                <w:color w:val="auto"/>
                <w:sz w:val="22"/>
                <w:szCs w:val="22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5B9">
              <w:rPr>
                <w:rFonts w:ascii="Times New Roman" w:hAnsi="Times New Roman" w:cs="Times New Roman"/>
                <w:b/>
              </w:rPr>
              <w:t>Современная  Россия 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15B9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Основной закон России и права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Мы – граждане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Славные символы России. Экскурсия в школьный музей.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Такие разные праздники.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5915B9">
              <w:rPr>
                <w:rFonts w:ascii="Times New Roman" w:hAnsi="Times New Roman"/>
              </w:rPr>
              <w:t>Путешествие по России.  Работа с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1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Путешествие по России.  Работа с картой (продолжение).</w:t>
            </w:r>
          </w:p>
          <w:p w:rsidR="002F79F6" w:rsidRPr="00380D74" w:rsidRDefault="002F79F6" w:rsidP="002F79F6">
            <w:pPr>
              <w:pStyle w:val="Style1"/>
              <w:spacing w:line="240" w:lineRule="auto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80D74">
              <w:rPr>
                <w:b/>
                <w:bCs/>
                <w:i/>
                <w:iCs/>
                <w:color w:val="auto"/>
                <w:sz w:val="22"/>
                <w:szCs w:val="22"/>
              </w:rPr>
              <w:t>Проверим себя и оценим свои достижения по разделу: «Современная Россия».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3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2F79F6" w:rsidRDefault="002F79F6" w:rsidP="002F79F6">
            <w:pPr>
              <w:pStyle w:val="Style1"/>
              <w:spacing w:line="240" w:lineRule="auto"/>
              <w:jc w:val="both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F79F6">
              <w:rPr>
                <w:b/>
                <w:bCs/>
                <w:i/>
                <w:iCs/>
                <w:color w:val="auto"/>
                <w:sz w:val="22"/>
                <w:szCs w:val="22"/>
              </w:rPr>
              <w:t>Итоговая комплексная 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  <w:tr w:rsidR="002F79F6" w:rsidRPr="005915B9" w:rsidTr="002F79F6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Итоговое повторение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2F79F6">
              <w:rPr>
                <w:b/>
                <w:bCs/>
                <w:i/>
                <w:iCs/>
                <w:color w:val="auto"/>
                <w:sz w:val="22"/>
                <w:szCs w:val="22"/>
              </w:rPr>
              <w:t>Презентация проектов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F6" w:rsidRPr="005915B9" w:rsidRDefault="002F79F6" w:rsidP="002F79F6">
            <w:pPr>
              <w:pStyle w:val="Style1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5915B9">
              <w:rPr>
                <w:color w:val="auto"/>
                <w:sz w:val="22"/>
                <w:szCs w:val="22"/>
              </w:rPr>
              <w:t>1</w:t>
            </w:r>
          </w:p>
        </w:tc>
      </w:tr>
    </w:tbl>
    <w:p w:rsidR="002F79F6" w:rsidRPr="005915B9" w:rsidRDefault="002F79F6" w:rsidP="002F79F6">
      <w:pPr>
        <w:jc w:val="both"/>
        <w:rPr>
          <w:rFonts w:ascii="Times New Roman" w:eastAsia="PMingLiU" w:hAnsi="Times New Roman" w:cs="Times New Roman"/>
        </w:rPr>
      </w:pPr>
    </w:p>
    <w:p w:rsidR="002F79F6" w:rsidRDefault="002F79F6" w:rsidP="002F79F6">
      <w:pPr>
        <w:jc w:val="center"/>
        <w:rPr>
          <w:rFonts w:ascii="Times New Roman" w:hAnsi="Times New Roman" w:cs="Times New Roman"/>
        </w:rPr>
      </w:pPr>
    </w:p>
    <w:p w:rsidR="002F79F6" w:rsidRPr="00646FD9" w:rsidRDefault="002F79F6" w:rsidP="002F7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D9">
        <w:rPr>
          <w:rFonts w:ascii="Times New Roman" w:eastAsia="Calibri" w:hAnsi="Times New Roman" w:cs="Times New Roman"/>
          <w:sz w:val="24"/>
          <w:szCs w:val="24"/>
        </w:rPr>
        <w:t>Проверочные работы – 6</w:t>
      </w:r>
    </w:p>
    <w:p w:rsidR="002F79F6" w:rsidRDefault="002F79F6" w:rsidP="002F7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FD9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 </w:t>
      </w:r>
      <w:r w:rsidR="00380D74">
        <w:rPr>
          <w:rFonts w:ascii="Times New Roman" w:eastAsia="Calibri" w:hAnsi="Times New Roman" w:cs="Times New Roman"/>
          <w:sz w:val="24"/>
          <w:szCs w:val="24"/>
        </w:rPr>
        <w:t>–</w:t>
      </w:r>
      <w:r w:rsidRPr="00646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</w:p>
    <w:p w:rsidR="00380D74" w:rsidRDefault="00380D74" w:rsidP="002F7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Проекты – 2</w:t>
      </w:r>
    </w:p>
    <w:p w:rsidR="00380D74" w:rsidRDefault="00380D74" w:rsidP="002F7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знаний - 2</w:t>
      </w:r>
    </w:p>
    <w:p w:rsidR="00380D74" w:rsidRPr="00646FD9" w:rsidRDefault="00380D74" w:rsidP="002F7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9F6" w:rsidRDefault="002F79F6" w:rsidP="002F79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9F6" w:rsidRDefault="002F79F6" w:rsidP="002F79F6">
      <w:pPr>
        <w:jc w:val="center"/>
        <w:rPr>
          <w:rFonts w:ascii="Times New Roman" w:hAnsi="Times New Roman" w:cs="Times New Roman"/>
        </w:rPr>
      </w:pPr>
    </w:p>
    <w:p w:rsidR="002F79F6" w:rsidRDefault="002F79F6" w:rsidP="002F79F6">
      <w:pPr>
        <w:jc w:val="center"/>
        <w:rPr>
          <w:rFonts w:ascii="Times New Roman" w:hAnsi="Times New Roman" w:cs="Times New Roman"/>
        </w:rPr>
      </w:pPr>
    </w:p>
    <w:p w:rsidR="008E3069" w:rsidRDefault="008E3069"/>
    <w:sectPr w:rsidR="008E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C9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4F69"/>
    <w:rsid w:val="0005516D"/>
    <w:rsid w:val="00056256"/>
    <w:rsid w:val="0006029A"/>
    <w:rsid w:val="000610F5"/>
    <w:rsid w:val="00065500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A016A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99D"/>
    <w:rsid w:val="001029A5"/>
    <w:rsid w:val="0010338A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22C4"/>
    <w:rsid w:val="00152662"/>
    <w:rsid w:val="00152DFE"/>
    <w:rsid w:val="00154F86"/>
    <w:rsid w:val="0015522C"/>
    <w:rsid w:val="001568E1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E05F7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130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2F79F6"/>
    <w:rsid w:val="00301925"/>
    <w:rsid w:val="003035C2"/>
    <w:rsid w:val="00304A9A"/>
    <w:rsid w:val="0031176A"/>
    <w:rsid w:val="00316BEC"/>
    <w:rsid w:val="00324199"/>
    <w:rsid w:val="0032503A"/>
    <w:rsid w:val="00325FAF"/>
    <w:rsid w:val="003270B9"/>
    <w:rsid w:val="00330570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0D74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698F"/>
    <w:rsid w:val="00411529"/>
    <w:rsid w:val="00420A85"/>
    <w:rsid w:val="00421104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1B29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46FD9"/>
    <w:rsid w:val="00652FC9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F4E1E"/>
    <w:rsid w:val="007F580E"/>
    <w:rsid w:val="007F6DFB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A7680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4364"/>
    <w:rsid w:val="00964AF6"/>
    <w:rsid w:val="00966C2A"/>
    <w:rsid w:val="00974876"/>
    <w:rsid w:val="0097502C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4B2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1DCD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2FD"/>
    <w:rsid w:val="00C50F94"/>
    <w:rsid w:val="00C535C6"/>
    <w:rsid w:val="00C57DEB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DFB"/>
    <w:rsid w:val="00CC2FC7"/>
    <w:rsid w:val="00CC5D9A"/>
    <w:rsid w:val="00CD0705"/>
    <w:rsid w:val="00CD08A6"/>
    <w:rsid w:val="00CD2827"/>
    <w:rsid w:val="00CD3FFA"/>
    <w:rsid w:val="00CD4C7C"/>
    <w:rsid w:val="00CD5C75"/>
    <w:rsid w:val="00CE1212"/>
    <w:rsid w:val="00CE29C5"/>
    <w:rsid w:val="00CE52A9"/>
    <w:rsid w:val="00CE60B4"/>
    <w:rsid w:val="00CE7B6D"/>
    <w:rsid w:val="00CF4B95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3A1D"/>
    <w:rsid w:val="00D25281"/>
    <w:rsid w:val="00D253AB"/>
    <w:rsid w:val="00D26F2C"/>
    <w:rsid w:val="00D3032E"/>
    <w:rsid w:val="00D31BB4"/>
    <w:rsid w:val="00D3300A"/>
    <w:rsid w:val="00D459E6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2D44"/>
    <w:rsid w:val="00DC4D59"/>
    <w:rsid w:val="00DC7A13"/>
    <w:rsid w:val="00DD15A3"/>
    <w:rsid w:val="00DD4AA9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6951"/>
    <w:rsid w:val="00E83798"/>
    <w:rsid w:val="00E84173"/>
    <w:rsid w:val="00E868E1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3069"/>
    <w:rsid w:val="00EF328E"/>
    <w:rsid w:val="00EF4344"/>
    <w:rsid w:val="00F00E84"/>
    <w:rsid w:val="00F00F60"/>
    <w:rsid w:val="00F02BF7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B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9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79F6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4B2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9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2F79F6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6342</Words>
  <Characters>36151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15</cp:revision>
  <dcterms:created xsi:type="dcterms:W3CDTF">2020-01-30T08:56:00Z</dcterms:created>
  <dcterms:modified xsi:type="dcterms:W3CDTF">2020-02-27T16:17:00Z</dcterms:modified>
</cp:coreProperties>
</file>