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B8" w:rsidRDefault="00942AB8" w:rsidP="00942AB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593714" cy="1971675"/>
            <wp:effectExtent l="19050" t="0" r="69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4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B8" w:rsidRDefault="00942AB8" w:rsidP="00942AB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Реализация дополнительных об</w:t>
      </w:r>
      <w:r w:rsidR="004C5A2C">
        <w:rPr>
          <w:b/>
          <w:bCs/>
          <w:sz w:val="36"/>
          <w:szCs w:val="36"/>
        </w:rPr>
        <w:t>разовательных программ на базе Ц</w:t>
      </w:r>
      <w:r>
        <w:rPr>
          <w:b/>
          <w:bCs/>
          <w:sz w:val="36"/>
          <w:szCs w:val="36"/>
        </w:rPr>
        <w:t>ентра образования цифровых и гуманитарных профилей «Точка роста»</w:t>
      </w:r>
    </w:p>
    <w:p w:rsidR="00942AB8" w:rsidRDefault="00942AB8" w:rsidP="00942AB8">
      <w:pPr>
        <w:pStyle w:val="Default"/>
        <w:rPr>
          <w:sz w:val="36"/>
          <w:szCs w:val="36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402"/>
        <w:gridCol w:w="1275"/>
        <w:gridCol w:w="1843"/>
        <w:gridCol w:w="2239"/>
      </w:tblGrid>
      <w:tr w:rsidR="00942AB8" w:rsidRPr="00945C59" w:rsidTr="00C84915">
        <w:trPr>
          <w:trHeight w:val="623"/>
        </w:trPr>
        <w:tc>
          <w:tcPr>
            <w:tcW w:w="1101" w:type="dxa"/>
            <w:shd w:val="clear" w:color="auto" w:fill="FABF8F" w:themeFill="accent6" w:themeFillTint="99"/>
          </w:tcPr>
          <w:p w:rsidR="00942AB8" w:rsidRPr="00945C59" w:rsidRDefault="00942AB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№ </w:t>
            </w:r>
            <w:proofErr w:type="spellStart"/>
            <w:proofErr w:type="gramStart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>п</w:t>
            </w:r>
            <w:proofErr w:type="spellEnd"/>
            <w:proofErr w:type="gramEnd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>/</w:t>
            </w:r>
            <w:proofErr w:type="spellStart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>п</w:t>
            </w:r>
            <w:proofErr w:type="spellEnd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942AB8" w:rsidRPr="00945C59" w:rsidRDefault="00942AB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Название курса 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942AB8" w:rsidRPr="00945C59" w:rsidRDefault="00942AB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Классы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942AB8" w:rsidRPr="00945C59" w:rsidRDefault="00942AB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Кол-во часов </w:t>
            </w:r>
          </w:p>
          <w:p w:rsidR="00942AB8" w:rsidRPr="00945C59" w:rsidRDefault="00942AB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в неделю </w:t>
            </w:r>
          </w:p>
        </w:tc>
        <w:tc>
          <w:tcPr>
            <w:tcW w:w="2239" w:type="dxa"/>
            <w:shd w:val="clear" w:color="auto" w:fill="FABF8F" w:themeFill="accent6" w:themeFillTint="99"/>
          </w:tcPr>
          <w:p w:rsidR="00942AB8" w:rsidRPr="00945C59" w:rsidRDefault="00942AB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ФИО педагога </w:t>
            </w:r>
          </w:p>
        </w:tc>
      </w:tr>
      <w:tr w:rsidR="00936492" w:rsidRPr="00945C59" w:rsidTr="00C84915">
        <w:trPr>
          <w:trHeight w:val="261"/>
        </w:trPr>
        <w:tc>
          <w:tcPr>
            <w:tcW w:w="1101" w:type="dxa"/>
          </w:tcPr>
          <w:p w:rsidR="00936492" w:rsidRPr="00945C59" w:rsidRDefault="00936492" w:rsidP="0093649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36492" w:rsidRPr="00945C59" w:rsidRDefault="00936492" w:rsidP="005E676B">
            <w:r>
              <w:t>Кружок «Юный шахматист</w:t>
            </w:r>
            <w:r w:rsidRPr="00945C59">
              <w:t>»</w:t>
            </w:r>
          </w:p>
        </w:tc>
        <w:tc>
          <w:tcPr>
            <w:tcW w:w="1275" w:type="dxa"/>
          </w:tcPr>
          <w:p w:rsidR="00936492" w:rsidRPr="00945C59" w:rsidRDefault="00936492" w:rsidP="005E676B">
            <w:r>
              <w:t>1</w:t>
            </w:r>
          </w:p>
        </w:tc>
        <w:tc>
          <w:tcPr>
            <w:tcW w:w="1843" w:type="dxa"/>
          </w:tcPr>
          <w:p w:rsidR="00936492" w:rsidRPr="00945C59" w:rsidRDefault="009364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936492" w:rsidRPr="00945C59" w:rsidRDefault="00936492" w:rsidP="005E676B">
            <w:pPr>
              <w:ind w:right="-548"/>
            </w:pPr>
            <w:proofErr w:type="spellStart"/>
            <w:r>
              <w:t>Алейникова</w:t>
            </w:r>
            <w:proofErr w:type="spellEnd"/>
            <w:r>
              <w:t xml:space="preserve"> Г. А.</w:t>
            </w:r>
          </w:p>
        </w:tc>
      </w:tr>
      <w:tr w:rsidR="00936492" w:rsidRPr="00945C59" w:rsidTr="00C84915">
        <w:trPr>
          <w:trHeight w:val="261"/>
        </w:trPr>
        <w:tc>
          <w:tcPr>
            <w:tcW w:w="1101" w:type="dxa"/>
          </w:tcPr>
          <w:p w:rsidR="00936492" w:rsidRPr="00945C59" w:rsidRDefault="00936492" w:rsidP="0093649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36492" w:rsidRDefault="00936492" w:rsidP="005E676B">
            <w:r>
              <w:t>Кружок «Юный шахматист</w:t>
            </w:r>
            <w:r w:rsidRPr="00945C59">
              <w:t>»</w:t>
            </w:r>
          </w:p>
        </w:tc>
        <w:tc>
          <w:tcPr>
            <w:tcW w:w="1275" w:type="dxa"/>
          </w:tcPr>
          <w:p w:rsidR="00936492" w:rsidRDefault="00936492" w:rsidP="005E676B">
            <w:r>
              <w:t>2</w:t>
            </w:r>
          </w:p>
        </w:tc>
        <w:tc>
          <w:tcPr>
            <w:tcW w:w="1843" w:type="dxa"/>
          </w:tcPr>
          <w:p w:rsidR="00936492" w:rsidRDefault="009364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936492" w:rsidRDefault="00D5456C" w:rsidP="005E676B">
            <w:pPr>
              <w:ind w:right="-548"/>
            </w:pPr>
            <w:proofErr w:type="spellStart"/>
            <w:r>
              <w:t>Алейникова</w:t>
            </w:r>
            <w:proofErr w:type="spellEnd"/>
            <w:r>
              <w:t xml:space="preserve"> Г. А.</w:t>
            </w:r>
          </w:p>
        </w:tc>
      </w:tr>
      <w:tr w:rsidR="00D5456C" w:rsidRPr="00945C59" w:rsidTr="00C84915">
        <w:trPr>
          <w:trHeight w:val="261"/>
        </w:trPr>
        <w:tc>
          <w:tcPr>
            <w:tcW w:w="1101" w:type="dxa"/>
          </w:tcPr>
          <w:p w:rsidR="00D5456C" w:rsidRPr="00945C59" w:rsidRDefault="00D5456C" w:rsidP="0093649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456C" w:rsidRDefault="00D5456C" w:rsidP="005E676B">
            <w:r>
              <w:t>Кружок «Юный шахматист</w:t>
            </w:r>
            <w:r w:rsidRPr="00945C59">
              <w:t>»</w:t>
            </w:r>
          </w:p>
        </w:tc>
        <w:tc>
          <w:tcPr>
            <w:tcW w:w="1275" w:type="dxa"/>
          </w:tcPr>
          <w:p w:rsidR="00D5456C" w:rsidRDefault="00D5456C" w:rsidP="005E676B">
            <w:r>
              <w:t>3</w:t>
            </w:r>
          </w:p>
        </w:tc>
        <w:tc>
          <w:tcPr>
            <w:tcW w:w="1843" w:type="dxa"/>
          </w:tcPr>
          <w:p w:rsidR="00D5456C" w:rsidRDefault="00D545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D5456C" w:rsidRDefault="00D5456C" w:rsidP="005E676B">
            <w:pPr>
              <w:ind w:right="-548"/>
            </w:pPr>
            <w:proofErr w:type="spellStart"/>
            <w:r>
              <w:t>Алейникова</w:t>
            </w:r>
            <w:proofErr w:type="spellEnd"/>
            <w:r>
              <w:t xml:space="preserve"> Г. А.</w:t>
            </w:r>
          </w:p>
        </w:tc>
      </w:tr>
      <w:tr w:rsidR="008A2EF0" w:rsidRPr="00945C59" w:rsidTr="00C84915">
        <w:trPr>
          <w:trHeight w:val="261"/>
        </w:trPr>
        <w:tc>
          <w:tcPr>
            <w:tcW w:w="1101" w:type="dxa"/>
          </w:tcPr>
          <w:p w:rsidR="008A2EF0" w:rsidRPr="00945C59" w:rsidRDefault="008A2EF0" w:rsidP="0093649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A2EF0" w:rsidRPr="00945C59" w:rsidRDefault="008A2EF0" w:rsidP="005E676B">
            <w:r w:rsidRPr="00945C59">
              <w:t xml:space="preserve">Кружок «Программирование в среде </w:t>
            </w:r>
            <w:r w:rsidR="00936492">
              <w:rPr>
                <w:lang w:val="en-US"/>
              </w:rPr>
              <w:t>Scr</w:t>
            </w:r>
            <w:r w:rsidRPr="00945C59">
              <w:rPr>
                <w:lang w:val="en-US"/>
              </w:rPr>
              <w:t>a</w:t>
            </w:r>
            <w:r w:rsidR="00936492">
              <w:rPr>
                <w:lang w:val="en-US"/>
              </w:rPr>
              <w:t>t</w:t>
            </w:r>
            <w:r w:rsidRPr="00945C59">
              <w:rPr>
                <w:lang w:val="en-US"/>
              </w:rPr>
              <w:t>ch</w:t>
            </w:r>
            <w:r w:rsidRPr="00945C59">
              <w:t>»</w:t>
            </w:r>
          </w:p>
        </w:tc>
        <w:tc>
          <w:tcPr>
            <w:tcW w:w="1275" w:type="dxa"/>
          </w:tcPr>
          <w:p w:rsidR="008A2EF0" w:rsidRPr="00945C59" w:rsidRDefault="008A2EF0" w:rsidP="005E676B">
            <w:r w:rsidRPr="00945C59">
              <w:t>7</w:t>
            </w:r>
            <w:r w:rsidR="00975C4D">
              <w:t>(11)</w:t>
            </w:r>
          </w:p>
        </w:tc>
        <w:tc>
          <w:tcPr>
            <w:tcW w:w="1843" w:type="dxa"/>
          </w:tcPr>
          <w:p w:rsidR="008A2EF0" w:rsidRPr="00945C59" w:rsidRDefault="008A2EF0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8A2EF0" w:rsidRPr="00945C59" w:rsidRDefault="008A2EF0" w:rsidP="005E676B">
            <w:r w:rsidRPr="00945C59">
              <w:t>Куксина С. А.</w:t>
            </w:r>
            <w:bookmarkStart w:id="0" w:name="_GoBack"/>
            <w:bookmarkEnd w:id="0"/>
          </w:p>
        </w:tc>
      </w:tr>
      <w:tr w:rsidR="008A2EF0" w:rsidRPr="00945C59" w:rsidTr="00C84915">
        <w:trPr>
          <w:trHeight w:val="261"/>
        </w:trPr>
        <w:tc>
          <w:tcPr>
            <w:tcW w:w="1101" w:type="dxa"/>
          </w:tcPr>
          <w:p w:rsidR="008A2EF0" w:rsidRPr="00945C59" w:rsidRDefault="008A2EF0" w:rsidP="0093649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A2EF0" w:rsidRPr="00945C59" w:rsidRDefault="008A2EF0" w:rsidP="005E676B">
            <w:r w:rsidRPr="00945C59">
              <w:t>Кружок «</w:t>
            </w:r>
            <w:r w:rsidRPr="00945C59">
              <w:rPr>
                <w:lang w:val="en-US"/>
              </w:rPr>
              <w:t xml:space="preserve">VR – </w:t>
            </w:r>
            <w:r w:rsidRPr="00945C59">
              <w:t>виртуальная реальность»</w:t>
            </w:r>
          </w:p>
        </w:tc>
        <w:tc>
          <w:tcPr>
            <w:tcW w:w="1275" w:type="dxa"/>
          </w:tcPr>
          <w:p w:rsidR="008A2EF0" w:rsidRPr="00626745" w:rsidRDefault="008A2EF0" w:rsidP="005E676B">
            <w:pPr>
              <w:rPr>
                <w:lang w:val="en-US"/>
              </w:rPr>
            </w:pPr>
            <w:r w:rsidRPr="00945C59">
              <w:t>8</w:t>
            </w:r>
            <w:r w:rsidR="00626745">
              <w:rPr>
                <w:lang w:val="en-US"/>
              </w:rPr>
              <w:t>(9)</w:t>
            </w:r>
          </w:p>
        </w:tc>
        <w:tc>
          <w:tcPr>
            <w:tcW w:w="1843" w:type="dxa"/>
          </w:tcPr>
          <w:p w:rsidR="008A2EF0" w:rsidRPr="00945C59" w:rsidRDefault="008A2EF0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8A2EF0" w:rsidRPr="00945C59" w:rsidRDefault="008A2EF0" w:rsidP="005E676B">
            <w:r w:rsidRPr="00945C59">
              <w:t>Мошкина О. В.</w:t>
            </w:r>
          </w:p>
        </w:tc>
      </w:tr>
    </w:tbl>
    <w:p w:rsidR="00D5456C" w:rsidRDefault="00D5456C" w:rsidP="00D5456C">
      <w:pPr>
        <w:pStyle w:val="Default"/>
        <w:jc w:val="center"/>
        <w:rPr>
          <w:b/>
          <w:bCs/>
          <w:sz w:val="36"/>
          <w:szCs w:val="36"/>
        </w:rPr>
      </w:pPr>
    </w:p>
    <w:p w:rsidR="00D5456C" w:rsidRDefault="00D5456C" w:rsidP="00D5456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Реализация дополнительных образовательных программ в МБОУ «</w:t>
      </w:r>
      <w:proofErr w:type="spellStart"/>
      <w:r>
        <w:rPr>
          <w:b/>
          <w:bCs/>
          <w:sz w:val="36"/>
          <w:szCs w:val="36"/>
        </w:rPr>
        <w:t>Тимирязевская</w:t>
      </w:r>
      <w:proofErr w:type="spellEnd"/>
      <w:r>
        <w:rPr>
          <w:b/>
          <w:bCs/>
          <w:sz w:val="36"/>
          <w:szCs w:val="36"/>
        </w:rPr>
        <w:t xml:space="preserve"> СОШ»</w:t>
      </w:r>
    </w:p>
    <w:p w:rsidR="00D5456C" w:rsidRDefault="00D5456C" w:rsidP="00D5456C">
      <w:pPr>
        <w:pStyle w:val="Default"/>
        <w:rPr>
          <w:sz w:val="36"/>
          <w:szCs w:val="36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402"/>
        <w:gridCol w:w="1275"/>
        <w:gridCol w:w="1843"/>
        <w:gridCol w:w="2239"/>
      </w:tblGrid>
      <w:tr w:rsidR="00D5456C" w:rsidRPr="00945C59" w:rsidTr="005E676B">
        <w:trPr>
          <w:trHeight w:val="623"/>
        </w:trPr>
        <w:tc>
          <w:tcPr>
            <w:tcW w:w="1101" w:type="dxa"/>
            <w:shd w:val="clear" w:color="auto" w:fill="FABF8F" w:themeFill="accent6" w:themeFillTint="99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№ </w:t>
            </w:r>
            <w:proofErr w:type="spellStart"/>
            <w:proofErr w:type="gramStart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>п</w:t>
            </w:r>
            <w:proofErr w:type="spellEnd"/>
            <w:proofErr w:type="gramEnd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>/</w:t>
            </w:r>
            <w:proofErr w:type="spellStart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>п</w:t>
            </w:r>
            <w:proofErr w:type="spellEnd"/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Название курса 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Классы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Кол-во часов </w:t>
            </w:r>
          </w:p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в неделю </w:t>
            </w:r>
          </w:p>
        </w:tc>
        <w:tc>
          <w:tcPr>
            <w:tcW w:w="2239" w:type="dxa"/>
            <w:shd w:val="clear" w:color="auto" w:fill="FABF8F" w:themeFill="accent6" w:themeFillTint="99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45C59">
              <w:rPr>
                <w:rFonts w:ascii="Times New Roman" w:hAnsi="Times New Roman" w:cs="Times New Roman"/>
                <w:b/>
                <w:i/>
                <w:iCs/>
              </w:rPr>
              <w:t xml:space="preserve">ФИО педагога </w:t>
            </w:r>
          </w:p>
        </w:tc>
      </w:tr>
      <w:tr w:rsidR="00D5456C" w:rsidRPr="00945C59" w:rsidTr="005E676B">
        <w:trPr>
          <w:trHeight w:val="261"/>
        </w:trPr>
        <w:tc>
          <w:tcPr>
            <w:tcW w:w="1101" w:type="dxa"/>
          </w:tcPr>
          <w:p w:rsidR="00D5456C" w:rsidRPr="00945C59" w:rsidRDefault="00D5456C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456C" w:rsidRPr="00945C59" w:rsidRDefault="000E0344" w:rsidP="005E676B">
            <w:r>
              <w:t>Кружок «</w:t>
            </w:r>
            <w:proofErr w:type="spellStart"/>
            <w:r>
              <w:t>Пластишка</w:t>
            </w:r>
            <w:proofErr w:type="spellEnd"/>
            <w:r w:rsidR="00D5456C" w:rsidRPr="00945C59">
              <w:t>»</w:t>
            </w:r>
          </w:p>
        </w:tc>
        <w:tc>
          <w:tcPr>
            <w:tcW w:w="1275" w:type="dxa"/>
          </w:tcPr>
          <w:p w:rsidR="00D5456C" w:rsidRPr="00945C59" w:rsidRDefault="000E0344" w:rsidP="005E676B">
            <w:r>
              <w:t>1</w:t>
            </w:r>
          </w:p>
        </w:tc>
        <w:tc>
          <w:tcPr>
            <w:tcW w:w="1843" w:type="dxa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D5456C" w:rsidRPr="00945C59" w:rsidRDefault="00D5456C" w:rsidP="005E676B">
            <w:pPr>
              <w:ind w:right="-548"/>
            </w:pPr>
            <w:proofErr w:type="spellStart"/>
            <w:r>
              <w:t>Алейникова</w:t>
            </w:r>
            <w:proofErr w:type="spellEnd"/>
            <w:r>
              <w:t xml:space="preserve"> Г. А.</w:t>
            </w:r>
          </w:p>
        </w:tc>
      </w:tr>
      <w:tr w:rsidR="00D5456C" w:rsidRPr="00945C59" w:rsidTr="005E676B">
        <w:trPr>
          <w:trHeight w:val="261"/>
        </w:trPr>
        <w:tc>
          <w:tcPr>
            <w:tcW w:w="1101" w:type="dxa"/>
          </w:tcPr>
          <w:p w:rsidR="00D5456C" w:rsidRPr="00945C59" w:rsidRDefault="00D5456C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456C" w:rsidRPr="00945C59" w:rsidRDefault="00D5456C" w:rsidP="005E676B">
            <w:r w:rsidRPr="00945C59">
              <w:t>Кружок «Улыбка»</w:t>
            </w:r>
          </w:p>
        </w:tc>
        <w:tc>
          <w:tcPr>
            <w:tcW w:w="1275" w:type="dxa"/>
          </w:tcPr>
          <w:p w:rsidR="00D5456C" w:rsidRPr="00945C59" w:rsidRDefault="00D5456C" w:rsidP="005E676B">
            <w:r>
              <w:t>2</w:t>
            </w:r>
          </w:p>
        </w:tc>
        <w:tc>
          <w:tcPr>
            <w:tcW w:w="1843" w:type="dxa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D5456C" w:rsidRPr="00945C59" w:rsidRDefault="00D5456C" w:rsidP="005E676B">
            <w:pPr>
              <w:ind w:right="-548"/>
            </w:pPr>
            <w:r w:rsidRPr="00945C59">
              <w:t>Проценко Г. А.</w:t>
            </w:r>
          </w:p>
        </w:tc>
      </w:tr>
      <w:tr w:rsidR="00D5456C" w:rsidRPr="00945C59" w:rsidTr="005E676B">
        <w:trPr>
          <w:trHeight w:val="261"/>
        </w:trPr>
        <w:tc>
          <w:tcPr>
            <w:tcW w:w="1101" w:type="dxa"/>
          </w:tcPr>
          <w:p w:rsidR="00D5456C" w:rsidRPr="00945C59" w:rsidRDefault="00D5456C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456C" w:rsidRPr="00945C59" w:rsidRDefault="00D5456C" w:rsidP="005E676B">
            <w:r w:rsidRPr="00945C59">
              <w:t>Кружок «Волшебный карандаш»</w:t>
            </w:r>
          </w:p>
        </w:tc>
        <w:tc>
          <w:tcPr>
            <w:tcW w:w="1275" w:type="dxa"/>
          </w:tcPr>
          <w:p w:rsidR="00D5456C" w:rsidRPr="00945C59" w:rsidRDefault="000E0344" w:rsidP="005E676B">
            <w:r>
              <w:t>2</w:t>
            </w:r>
          </w:p>
        </w:tc>
        <w:tc>
          <w:tcPr>
            <w:tcW w:w="1843" w:type="dxa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D5456C" w:rsidRPr="00945C59" w:rsidRDefault="00D5456C" w:rsidP="005E676B">
            <w:r w:rsidRPr="00945C59">
              <w:t>Проценко Г. А.</w:t>
            </w:r>
          </w:p>
        </w:tc>
      </w:tr>
      <w:tr w:rsidR="00D5456C" w:rsidRPr="00945C59" w:rsidTr="005E676B">
        <w:trPr>
          <w:trHeight w:val="261"/>
        </w:trPr>
        <w:tc>
          <w:tcPr>
            <w:tcW w:w="1101" w:type="dxa"/>
          </w:tcPr>
          <w:p w:rsidR="00D5456C" w:rsidRPr="00945C59" w:rsidRDefault="00D5456C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456C" w:rsidRPr="00945C59" w:rsidRDefault="00D5456C" w:rsidP="005E676B">
            <w:r w:rsidRPr="00945C59">
              <w:t>Кружок «Улыбка»</w:t>
            </w:r>
          </w:p>
        </w:tc>
        <w:tc>
          <w:tcPr>
            <w:tcW w:w="1275" w:type="dxa"/>
          </w:tcPr>
          <w:p w:rsidR="00D5456C" w:rsidRPr="00945C59" w:rsidRDefault="00D5456C" w:rsidP="005E676B">
            <w:r w:rsidRPr="00945C59">
              <w:t>2</w:t>
            </w:r>
          </w:p>
        </w:tc>
        <w:tc>
          <w:tcPr>
            <w:tcW w:w="1843" w:type="dxa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D5456C" w:rsidRPr="00945C59" w:rsidRDefault="00D5456C" w:rsidP="005E676B">
            <w:proofErr w:type="spellStart"/>
            <w:r w:rsidRPr="00945C59">
              <w:t>Красова</w:t>
            </w:r>
            <w:proofErr w:type="spellEnd"/>
            <w:r w:rsidRPr="00945C59">
              <w:t xml:space="preserve"> С. А.</w:t>
            </w:r>
          </w:p>
        </w:tc>
      </w:tr>
      <w:tr w:rsidR="00D5456C" w:rsidRPr="00945C59" w:rsidTr="005E676B">
        <w:trPr>
          <w:trHeight w:val="447"/>
        </w:trPr>
        <w:tc>
          <w:tcPr>
            <w:tcW w:w="1101" w:type="dxa"/>
          </w:tcPr>
          <w:p w:rsidR="00D5456C" w:rsidRPr="00945C59" w:rsidRDefault="00D5456C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5456C" w:rsidRPr="00945C59" w:rsidRDefault="00D5456C" w:rsidP="005E676B">
            <w:r w:rsidRPr="00945C59">
              <w:t>Кружок «Непоседы»</w:t>
            </w:r>
          </w:p>
        </w:tc>
        <w:tc>
          <w:tcPr>
            <w:tcW w:w="1275" w:type="dxa"/>
          </w:tcPr>
          <w:p w:rsidR="00D5456C" w:rsidRPr="00945C59" w:rsidRDefault="00D5456C" w:rsidP="005E676B">
            <w:r w:rsidRPr="00945C59">
              <w:t>3</w:t>
            </w:r>
          </w:p>
        </w:tc>
        <w:tc>
          <w:tcPr>
            <w:tcW w:w="1843" w:type="dxa"/>
          </w:tcPr>
          <w:p w:rsidR="00D5456C" w:rsidRPr="00945C59" w:rsidRDefault="00D5456C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D5456C" w:rsidRPr="00945C59" w:rsidRDefault="00D5456C" w:rsidP="005E676B">
            <w:r w:rsidRPr="00945C59">
              <w:t>Ларичева М. А.</w:t>
            </w:r>
          </w:p>
        </w:tc>
      </w:tr>
      <w:tr w:rsidR="000E0344" w:rsidRPr="00945C59" w:rsidTr="005E676B">
        <w:trPr>
          <w:trHeight w:val="261"/>
        </w:trPr>
        <w:tc>
          <w:tcPr>
            <w:tcW w:w="1101" w:type="dxa"/>
          </w:tcPr>
          <w:p w:rsidR="000E0344" w:rsidRPr="00945C59" w:rsidRDefault="000E0344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0344" w:rsidRPr="00945C59" w:rsidRDefault="000E0344" w:rsidP="005E676B">
            <w:r>
              <w:t>Кружок «Волшебная бумага»</w:t>
            </w:r>
          </w:p>
        </w:tc>
        <w:tc>
          <w:tcPr>
            <w:tcW w:w="1275" w:type="dxa"/>
          </w:tcPr>
          <w:p w:rsidR="000E0344" w:rsidRDefault="000E0344" w:rsidP="005E676B">
            <w:r>
              <w:t>3</w:t>
            </w:r>
          </w:p>
        </w:tc>
        <w:tc>
          <w:tcPr>
            <w:tcW w:w="1843" w:type="dxa"/>
          </w:tcPr>
          <w:p w:rsidR="000E0344" w:rsidRPr="00945C59" w:rsidRDefault="000E0344" w:rsidP="005E676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0E0344" w:rsidRPr="00945C59" w:rsidRDefault="000E0344" w:rsidP="005E676B">
            <w:proofErr w:type="spellStart"/>
            <w:r w:rsidRPr="00945C59">
              <w:t>Красова</w:t>
            </w:r>
            <w:proofErr w:type="spellEnd"/>
            <w:r w:rsidRPr="00945C59">
              <w:t xml:space="preserve"> С. А.</w:t>
            </w:r>
          </w:p>
        </w:tc>
      </w:tr>
      <w:tr w:rsidR="000E0344" w:rsidRPr="00945C59" w:rsidTr="005E676B">
        <w:trPr>
          <w:trHeight w:val="261"/>
        </w:trPr>
        <w:tc>
          <w:tcPr>
            <w:tcW w:w="1101" w:type="dxa"/>
          </w:tcPr>
          <w:p w:rsidR="000E0344" w:rsidRPr="00945C59" w:rsidRDefault="000E0344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0344" w:rsidRPr="00945C59" w:rsidRDefault="000E0344" w:rsidP="005E676B">
            <w:r w:rsidRPr="00945C59">
              <w:t>Кружок «Непоседы»</w:t>
            </w:r>
          </w:p>
        </w:tc>
        <w:tc>
          <w:tcPr>
            <w:tcW w:w="1275" w:type="dxa"/>
          </w:tcPr>
          <w:p w:rsidR="000E0344" w:rsidRPr="00945C59" w:rsidRDefault="000E0344" w:rsidP="005E676B">
            <w:r>
              <w:t>4</w:t>
            </w:r>
          </w:p>
        </w:tc>
        <w:tc>
          <w:tcPr>
            <w:tcW w:w="1843" w:type="dxa"/>
          </w:tcPr>
          <w:p w:rsidR="000E0344" w:rsidRPr="00945C59" w:rsidRDefault="000E0344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0E0344" w:rsidRPr="00945C59" w:rsidRDefault="000E0344" w:rsidP="005E676B">
            <w:r w:rsidRPr="00945C59">
              <w:t>Ларичева М. А.</w:t>
            </w:r>
          </w:p>
        </w:tc>
      </w:tr>
      <w:tr w:rsidR="000E0344" w:rsidRPr="00945C59" w:rsidTr="005E676B">
        <w:trPr>
          <w:trHeight w:val="261"/>
        </w:trPr>
        <w:tc>
          <w:tcPr>
            <w:tcW w:w="1101" w:type="dxa"/>
          </w:tcPr>
          <w:p w:rsidR="000E0344" w:rsidRPr="00945C59" w:rsidRDefault="000E0344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0344" w:rsidRPr="00945C59" w:rsidRDefault="000E0344" w:rsidP="005E676B">
            <w:r>
              <w:t>Кружок «Умелые ручки</w:t>
            </w:r>
            <w:r w:rsidRPr="00945C59">
              <w:t>»</w:t>
            </w:r>
          </w:p>
        </w:tc>
        <w:tc>
          <w:tcPr>
            <w:tcW w:w="1275" w:type="dxa"/>
          </w:tcPr>
          <w:p w:rsidR="000E0344" w:rsidRPr="00945C59" w:rsidRDefault="000E0344" w:rsidP="005E676B">
            <w:r>
              <w:t>4</w:t>
            </w:r>
          </w:p>
        </w:tc>
        <w:tc>
          <w:tcPr>
            <w:tcW w:w="1843" w:type="dxa"/>
          </w:tcPr>
          <w:p w:rsidR="000E0344" w:rsidRPr="00945C59" w:rsidRDefault="000E0344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0E0344" w:rsidRPr="00945C59" w:rsidRDefault="000E0344" w:rsidP="005E676B">
            <w:r w:rsidRPr="00945C59">
              <w:t>Ларичева М. А.</w:t>
            </w:r>
          </w:p>
        </w:tc>
      </w:tr>
      <w:tr w:rsidR="000E0344" w:rsidRPr="00945C59" w:rsidTr="005E676B">
        <w:trPr>
          <w:trHeight w:val="261"/>
        </w:trPr>
        <w:tc>
          <w:tcPr>
            <w:tcW w:w="1101" w:type="dxa"/>
          </w:tcPr>
          <w:p w:rsidR="000E0344" w:rsidRPr="00945C59" w:rsidRDefault="000E0344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0344" w:rsidRPr="00945C59" w:rsidRDefault="000E0344" w:rsidP="005E676B">
            <w:r>
              <w:t>Кружок «</w:t>
            </w:r>
            <w:proofErr w:type="spellStart"/>
            <w:r>
              <w:t>Семицветик</w:t>
            </w:r>
            <w:proofErr w:type="spellEnd"/>
            <w:r w:rsidRPr="00945C59">
              <w:t>»</w:t>
            </w:r>
          </w:p>
        </w:tc>
        <w:tc>
          <w:tcPr>
            <w:tcW w:w="1275" w:type="dxa"/>
          </w:tcPr>
          <w:p w:rsidR="000E0344" w:rsidRPr="005E676B" w:rsidRDefault="000E0344" w:rsidP="005E676B">
            <w:r w:rsidRPr="00945C59">
              <w:rPr>
                <w:lang w:val="en-US"/>
              </w:rPr>
              <w:t>5</w:t>
            </w:r>
            <w:r w:rsidR="005E676B">
              <w:t>(6)</w:t>
            </w:r>
          </w:p>
        </w:tc>
        <w:tc>
          <w:tcPr>
            <w:tcW w:w="1843" w:type="dxa"/>
          </w:tcPr>
          <w:p w:rsidR="000E0344" w:rsidRPr="00945C59" w:rsidRDefault="000E0344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0E0344" w:rsidRPr="00945C59" w:rsidRDefault="000E0344" w:rsidP="005E676B">
            <w:proofErr w:type="spellStart"/>
            <w:r w:rsidRPr="00945C59">
              <w:t>Алейникова</w:t>
            </w:r>
            <w:proofErr w:type="spellEnd"/>
            <w:r w:rsidRPr="00945C59">
              <w:t xml:space="preserve"> Г. А.</w:t>
            </w:r>
          </w:p>
        </w:tc>
      </w:tr>
      <w:tr w:rsidR="000E0344" w:rsidRPr="00945C59" w:rsidTr="005E676B">
        <w:trPr>
          <w:trHeight w:val="261"/>
        </w:trPr>
        <w:tc>
          <w:tcPr>
            <w:tcW w:w="1101" w:type="dxa"/>
          </w:tcPr>
          <w:p w:rsidR="000E0344" w:rsidRPr="00945C59" w:rsidRDefault="000E0344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0344" w:rsidRPr="00945C59" w:rsidRDefault="000E0344" w:rsidP="005E676B">
            <w:r w:rsidRPr="00945C59">
              <w:t>Кружок «Красота своими руками»</w:t>
            </w:r>
          </w:p>
        </w:tc>
        <w:tc>
          <w:tcPr>
            <w:tcW w:w="1275" w:type="dxa"/>
          </w:tcPr>
          <w:p w:rsidR="000E0344" w:rsidRPr="00945C59" w:rsidRDefault="000E0344" w:rsidP="005E676B">
            <w:r>
              <w:t>8</w:t>
            </w:r>
          </w:p>
        </w:tc>
        <w:tc>
          <w:tcPr>
            <w:tcW w:w="1843" w:type="dxa"/>
          </w:tcPr>
          <w:p w:rsidR="000E0344" w:rsidRPr="00945C59" w:rsidRDefault="000E0344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0E0344" w:rsidRPr="00945C59" w:rsidRDefault="000E0344" w:rsidP="005E676B">
            <w:proofErr w:type="spellStart"/>
            <w:r w:rsidRPr="00945C59">
              <w:t>Алейникова</w:t>
            </w:r>
            <w:proofErr w:type="spellEnd"/>
            <w:r w:rsidRPr="00945C59">
              <w:t xml:space="preserve"> Г. А.</w:t>
            </w:r>
          </w:p>
        </w:tc>
      </w:tr>
      <w:tr w:rsidR="000E0344" w:rsidRPr="00945C59" w:rsidTr="005E676B">
        <w:trPr>
          <w:trHeight w:val="261"/>
        </w:trPr>
        <w:tc>
          <w:tcPr>
            <w:tcW w:w="1101" w:type="dxa"/>
          </w:tcPr>
          <w:p w:rsidR="000E0344" w:rsidRPr="00945C59" w:rsidRDefault="000E0344" w:rsidP="00D5456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E0344" w:rsidRPr="00945C59" w:rsidRDefault="00626745" w:rsidP="005E676B">
            <w:r>
              <w:t>Кру</w:t>
            </w:r>
            <w:r w:rsidR="005E676B">
              <w:t>жок «</w:t>
            </w:r>
            <w:proofErr w:type="spellStart"/>
            <w:r w:rsidR="005E676B">
              <w:t>Креативное</w:t>
            </w:r>
            <w:proofErr w:type="spellEnd"/>
            <w:r w:rsidR="005E676B">
              <w:t xml:space="preserve"> рукоделие</w:t>
            </w:r>
            <w:r w:rsidR="000E0344" w:rsidRPr="00945C59">
              <w:t>»</w:t>
            </w:r>
          </w:p>
        </w:tc>
        <w:tc>
          <w:tcPr>
            <w:tcW w:w="1275" w:type="dxa"/>
          </w:tcPr>
          <w:p w:rsidR="000E0344" w:rsidRPr="00945C59" w:rsidRDefault="000E0344" w:rsidP="005E676B">
            <w:r>
              <w:t>10</w:t>
            </w:r>
          </w:p>
        </w:tc>
        <w:tc>
          <w:tcPr>
            <w:tcW w:w="1843" w:type="dxa"/>
          </w:tcPr>
          <w:p w:rsidR="000E0344" w:rsidRPr="00945C59" w:rsidRDefault="000E0344" w:rsidP="005E676B">
            <w:pPr>
              <w:pStyle w:val="Default"/>
              <w:rPr>
                <w:rFonts w:ascii="Times New Roman" w:hAnsi="Times New Roman" w:cs="Times New Roman"/>
              </w:rPr>
            </w:pPr>
            <w:r w:rsidRPr="00945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0E0344" w:rsidRPr="00945C59" w:rsidRDefault="000E0344" w:rsidP="005E676B">
            <w:proofErr w:type="spellStart"/>
            <w:r w:rsidRPr="00945C59">
              <w:t>Алейникова</w:t>
            </w:r>
            <w:proofErr w:type="spellEnd"/>
            <w:r w:rsidRPr="00945C59">
              <w:t xml:space="preserve"> Г. А.</w:t>
            </w:r>
          </w:p>
        </w:tc>
      </w:tr>
    </w:tbl>
    <w:p w:rsidR="000814CC" w:rsidRDefault="000814CC"/>
    <w:sectPr w:rsidR="000814CC" w:rsidSect="00945C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500"/>
    <w:multiLevelType w:val="hybridMultilevel"/>
    <w:tmpl w:val="C232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F1208"/>
    <w:multiLevelType w:val="hybridMultilevel"/>
    <w:tmpl w:val="C232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42AB8"/>
    <w:rsid w:val="00013C87"/>
    <w:rsid w:val="000704D6"/>
    <w:rsid w:val="000709CE"/>
    <w:rsid w:val="000814CC"/>
    <w:rsid w:val="000944D8"/>
    <w:rsid w:val="000A1DDC"/>
    <w:rsid w:val="000E0344"/>
    <w:rsid w:val="000F521D"/>
    <w:rsid w:val="0010078B"/>
    <w:rsid w:val="00132604"/>
    <w:rsid w:val="001A7148"/>
    <w:rsid w:val="001C3F8B"/>
    <w:rsid w:val="002136BC"/>
    <w:rsid w:val="002952E4"/>
    <w:rsid w:val="00295FD2"/>
    <w:rsid w:val="00297BA9"/>
    <w:rsid w:val="002A6EF0"/>
    <w:rsid w:val="002C5B33"/>
    <w:rsid w:val="0032242A"/>
    <w:rsid w:val="003405A8"/>
    <w:rsid w:val="00343A51"/>
    <w:rsid w:val="003B32D8"/>
    <w:rsid w:val="00402039"/>
    <w:rsid w:val="004124E5"/>
    <w:rsid w:val="00461C7B"/>
    <w:rsid w:val="004731FF"/>
    <w:rsid w:val="00481C67"/>
    <w:rsid w:val="004A13F0"/>
    <w:rsid w:val="004C5A2C"/>
    <w:rsid w:val="004D0A06"/>
    <w:rsid w:val="004D1D12"/>
    <w:rsid w:val="004E4A69"/>
    <w:rsid w:val="00556F9B"/>
    <w:rsid w:val="0056533B"/>
    <w:rsid w:val="005E3D14"/>
    <w:rsid w:val="005E676B"/>
    <w:rsid w:val="005F00EA"/>
    <w:rsid w:val="006053BF"/>
    <w:rsid w:val="00626745"/>
    <w:rsid w:val="006570B4"/>
    <w:rsid w:val="00692541"/>
    <w:rsid w:val="006B0E06"/>
    <w:rsid w:val="006C05C7"/>
    <w:rsid w:val="00715CB7"/>
    <w:rsid w:val="00730BE1"/>
    <w:rsid w:val="00747D55"/>
    <w:rsid w:val="0075559E"/>
    <w:rsid w:val="00761835"/>
    <w:rsid w:val="007837AC"/>
    <w:rsid w:val="00793856"/>
    <w:rsid w:val="007E322B"/>
    <w:rsid w:val="007E6840"/>
    <w:rsid w:val="007F2E77"/>
    <w:rsid w:val="008005C3"/>
    <w:rsid w:val="00821DB9"/>
    <w:rsid w:val="00822BEE"/>
    <w:rsid w:val="00826561"/>
    <w:rsid w:val="00841963"/>
    <w:rsid w:val="00854D95"/>
    <w:rsid w:val="00865BE9"/>
    <w:rsid w:val="008A2EF0"/>
    <w:rsid w:val="008A4EFB"/>
    <w:rsid w:val="008B3A52"/>
    <w:rsid w:val="008E4C93"/>
    <w:rsid w:val="008F7325"/>
    <w:rsid w:val="0093216D"/>
    <w:rsid w:val="00936492"/>
    <w:rsid w:val="00936CBC"/>
    <w:rsid w:val="00942AB8"/>
    <w:rsid w:val="00944E5A"/>
    <w:rsid w:val="00945C59"/>
    <w:rsid w:val="00975C4D"/>
    <w:rsid w:val="00981166"/>
    <w:rsid w:val="009826C4"/>
    <w:rsid w:val="009D4FCF"/>
    <w:rsid w:val="009E1C4F"/>
    <w:rsid w:val="00A53DE9"/>
    <w:rsid w:val="00AA510E"/>
    <w:rsid w:val="00AE05AB"/>
    <w:rsid w:val="00B17CDE"/>
    <w:rsid w:val="00B427A9"/>
    <w:rsid w:val="00B72DE5"/>
    <w:rsid w:val="00B97225"/>
    <w:rsid w:val="00BA1D1D"/>
    <w:rsid w:val="00BB6220"/>
    <w:rsid w:val="00BB685D"/>
    <w:rsid w:val="00C1068A"/>
    <w:rsid w:val="00C72333"/>
    <w:rsid w:val="00C84915"/>
    <w:rsid w:val="00D40891"/>
    <w:rsid w:val="00D51CC6"/>
    <w:rsid w:val="00D5456C"/>
    <w:rsid w:val="00D77AAF"/>
    <w:rsid w:val="00DA1CD5"/>
    <w:rsid w:val="00DC1629"/>
    <w:rsid w:val="00E53C0D"/>
    <w:rsid w:val="00E90094"/>
    <w:rsid w:val="00F041B8"/>
    <w:rsid w:val="00F54223"/>
    <w:rsid w:val="00F87666"/>
    <w:rsid w:val="00FC6560"/>
    <w:rsid w:val="00FD4ADC"/>
    <w:rsid w:val="00FE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rsid w:val="00942A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4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2020-10-06T07:16:00Z</dcterms:created>
  <dcterms:modified xsi:type="dcterms:W3CDTF">2022-03-29T06:29:00Z</dcterms:modified>
</cp:coreProperties>
</file>